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1C" w:rsidRPr="003A1D1C" w:rsidRDefault="003A1D1C" w:rsidP="00610FB5">
      <w:pPr>
        <w:jc w:val="center"/>
        <w:rPr>
          <w:rFonts w:ascii="TH SarabunPSK" w:hAnsi="TH SarabunPSK" w:cs="TH SarabunPSK"/>
          <w:b/>
          <w:sz w:val="32"/>
          <w:szCs w:val="32"/>
          <w:cs/>
          <w:lang w:val="th-TH"/>
        </w:rPr>
      </w:pPr>
      <w:r w:rsidRPr="003A1D1C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3A1D1C">
        <w:rPr>
          <w:rFonts w:ascii="TH SarabunPSK" w:hAnsi="TH SarabunPSK" w:cs="TH SarabunPSK"/>
          <w:b/>
          <w:sz w:val="32"/>
          <w:szCs w:val="32"/>
          <w:lang w:val="th-TH"/>
        </w:rPr>
        <w:t>รายชื่อตำรวจพลร่มรุ่น 82/53</w:t>
      </w:r>
    </w:p>
    <w:p w:rsidR="00610FB5" w:rsidRPr="003A1D1C" w:rsidRDefault="00610FB5" w:rsidP="00610FB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1333"/>
        <w:gridCol w:w="1394"/>
        <w:gridCol w:w="1974"/>
        <w:gridCol w:w="2444"/>
        <w:gridCol w:w="1671"/>
      </w:tblGrid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หมายเลขโทรศัพท์</w:t>
            </w: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กัณตภณ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ปัญญาดี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กิตติ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ใจหาญ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กิตติพงษ์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รัตนะ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กิตติศาสตร์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แก้ววันนา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โกวิทย์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วงค์สอน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จักรวาล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คำนันท์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 หญิง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เจนิยา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ซูปาน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ชมชนม์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ทัสสะ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ชาญชัย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คำมาโอม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โชคชัย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พิณะเวศน์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ฐาปกรณ์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โพชนกิจ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ส.ต.ต.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ณรงค์ชัย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วิชัยยุทธ์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ณรงศักดิ์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ชัยชนะกสิกรรม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ณัฐนันท์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เมฆแสน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ต่อเพชร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แจ่มจำรัส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ทศพร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ทองแก้ว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ทองแดง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สำโรงแสง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ทินกร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แก้วสาร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ทิวา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นาพนัง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ธานุศักดิ์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อุ่นเทียมโสม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ธีระชัย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คำธิวงษ์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ธีระพงษ์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ชำนาญกิจ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ธีระยุทธ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หวังโสะ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ร.ต.อ. หญิง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นงนาฏ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ชบา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นาวิน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ศรีลับศรี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ส.ต.อ. หญิง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น้ำทิพย์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บุญรุ่ง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</w:t>
            </w: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นำพล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ประพันธ์เนติกุล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นิรันดร์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ทองรอง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นิรันดร์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กลิ่นกลั่น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บรรจบ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ใจเพื่อพันธ์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ปฐมพัฒน์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พงศ์โชติโชติธนธาดา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333" w:type="dxa"/>
          </w:tcPr>
          <w:p w:rsidR="003A1D1C" w:rsidRPr="003A1D1C" w:rsidRDefault="003A1D1C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394" w:type="dxa"/>
          </w:tcPr>
          <w:p w:rsidR="003A1D1C" w:rsidRPr="003A1D1C" w:rsidRDefault="003A1D1C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974" w:type="dxa"/>
          </w:tcPr>
          <w:p w:rsidR="003A1D1C" w:rsidRPr="003A1D1C" w:rsidRDefault="003A1D1C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444" w:type="dxa"/>
          </w:tcPr>
          <w:p w:rsidR="003A1D1C" w:rsidRPr="003A1D1C" w:rsidRDefault="003A1D1C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1" w:type="dxa"/>
          </w:tcPr>
          <w:p w:rsidR="003A1D1C" w:rsidRPr="003A1D1C" w:rsidRDefault="003A1D1C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 หญิง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ปาริชาติ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วงศ์แสน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ปิยะพงษ์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เดชารัตน์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ร.ต.อ. หญิง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พรพิมล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ศิริยา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พัฒน์พงษ์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มณี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ส.ต.ต.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ฟ้าประทาน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ชัยสิทธิ์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ภัทรพงษ์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เจนคิด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ร.ต.อ. หญิง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ภัทรพรรณ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พรายแก้ว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มณีกาพย์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สีนวนนอก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มนตรี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แสนหลวง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ด.ต.หญิง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มัทณีย์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เรืองพุทธ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รตนพล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เมฆบริสุทธิ์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รวมพล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โรจนสกุล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ราชธวัช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พิกุลงาม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เริงศิลป์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พาโสม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วราพงษ์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หายทุกข์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วรายุทธ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ช่วยชู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ศิริเทพ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วิษณุ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สะอาด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วีระชัย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แต้มเติม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ศรายุทธ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เจียมไทยสงค์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ศราวุธ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ศรีมูล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ศักดิโชติ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พุทธวงค์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สมควร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ดาวผ่อง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สมชาย</w:t>
            </w:r>
          </w:p>
        </w:tc>
        <w:tc>
          <w:tcPr>
            <w:tcW w:w="1974" w:type="dxa"/>
          </w:tcPr>
          <w:p w:rsidR="003A1D1C" w:rsidRPr="003A1D1C" w:rsidRDefault="003A1D1C" w:rsidP="00890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บุญจริง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สามสี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57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ขันติวงศ์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58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สรายุส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คำหวล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สราวุฒิ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เรืองสม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สัญญา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เกิดสุข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สันตพงค์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พังแพร่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สันติชัย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ศรีทองเพิง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สายัณห์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สมร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</w:p>
        </w:tc>
        <w:tc>
          <w:tcPr>
            <w:tcW w:w="1333" w:type="dxa"/>
          </w:tcPr>
          <w:p w:rsidR="003A1D1C" w:rsidRPr="003A1D1C" w:rsidRDefault="003A1D1C" w:rsidP="00E06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ร.ต.อ.หญิง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สุกัญญา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โครตเพชร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333" w:type="dxa"/>
          </w:tcPr>
          <w:p w:rsidR="003A1D1C" w:rsidRPr="003A1D1C" w:rsidRDefault="003A1D1C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394" w:type="dxa"/>
          </w:tcPr>
          <w:p w:rsidR="003A1D1C" w:rsidRPr="003A1D1C" w:rsidRDefault="003A1D1C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974" w:type="dxa"/>
          </w:tcPr>
          <w:p w:rsidR="003A1D1C" w:rsidRPr="003A1D1C" w:rsidRDefault="003A1D1C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444" w:type="dxa"/>
          </w:tcPr>
          <w:p w:rsidR="003A1D1C" w:rsidRPr="003A1D1C" w:rsidRDefault="003A1D1C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1" w:type="dxa"/>
          </w:tcPr>
          <w:p w:rsidR="003A1D1C" w:rsidRPr="003A1D1C" w:rsidRDefault="003A1D1C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ร.ต.อ.หญิง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สุพรรณษา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ปลีอ่อน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สุริยนต์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มาปัน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เสาร์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สุคนธ์เขตุ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68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อดุลย์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แพ่งแก้ว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อภิเชษฐ์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สงช่วย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อรรถพล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แดงบรรจง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71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อรรถวุฒิ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โสมจันทร์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72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 หญิง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อรรัมภา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เหตุทอง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73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ร.ต.อ. หญิง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อรวรรณ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สุขเจริญ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74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ร.ต.อ. หญิง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อรษา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สีทอง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ร.ต.อ. หญิง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อัญชลี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ฉิมสันเทียะ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76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ร.ต.อ. หญิง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อัญญาดา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จิรนันท์วัฒนา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77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อัศม์เดช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หลงสลำ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78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อัศวิน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สุกใส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อาทิตย์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แก้วอินต๊ะ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อาทิตย์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สัมพันธ์วรางกูร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81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ส.ต.ต.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อาทิตย์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ประกอบมิตร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82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เอกวัฒน์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ภักดีชน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D1C" w:rsidRPr="003A1D1C" w:rsidTr="003A1D1C">
        <w:tc>
          <w:tcPr>
            <w:tcW w:w="760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83</w:t>
            </w:r>
          </w:p>
        </w:tc>
        <w:tc>
          <w:tcPr>
            <w:tcW w:w="1333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39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เอกวิทย์</w:t>
            </w:r>
          </w:p>
        </w:tc>
        <w:tc>
          <w:tcPr>
            <w:tcW w:w="197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D1C">
              <w:rPr>
                <w:rFonts w:ascii="TH SarabunPSK" w:hAnsi="TH SarabunPSK" w:cs="TH SarabunPSK"/>
                <w:sz w:val="32"/>
                <w:szCs w:val="32"/>
                <w:cs/>
              </w:rPr>
              <w:t>ทองทุ่ม</w:t>
            </w:r>
          </w:p>
        </w:tc>
        <w:tc>
          <w:tcPr>
            <w:tcW w:w="2444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</w:tcPr>
          <w:p w:rsidR="003A1D1C" w:rsidRPr="003A1D1C" w:rsidRDefault="003A1D1C" w:rsidP="00610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10FB5" w:rsidRDefault="00610FB5" w:rsidP="00610FB5">
      <w:pPr>
        <w:rPr>
          <w:rFonts w:ascii="TH SarabunPSK" w:hAnsi="TH SarabunPSK" w:cs="TH SarabunPSK"/>
          <w:sz w:val="32"/>
          <w:szCs w:val="32"/>
        </w:rPr>
      </w:pPr>
    </w:p>
    <w:p w:rsidR="003A1D1C" w:rsidRPr="003A1D1C" w:rsidRDefault="003A1D1C" w:rsidP="003A1D1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******</w:t>
      </w:r>
    </w:p>
    <w:sectPr w:rsidR="003A1D1C" w:rsidRPr="003A1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B5"/>
    <w:rsid w:val="00144D06"/>
    <w:rsid w:val="001F7A3B"/>
    <w:rsid w:val="003A1D1C"/>
    <w:rsid w:val="00610FB5"/>
    <w:rsid w:val="008902DA"/>
    <w:rsid w:val="009A6C60"/>
    <w:rsid w:val="00BA42BE"/>
    <w:rsid w:val="00C707A7"/>
    <w:rsid w:val="00DC1B13"/>
    <w:rsid w:val="00E0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30"/>
        <w:lang w:val="uz-Cyrl-UZ" w:eastAsia="zh-CN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30"/>
        <w:lang w:val="uz-Cyrl-UZ" w:eastAsia="zh-CN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385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Tanawan Pisarnsittiwat</dc:creator>
  <cp:keywords/>
  <dc:description/>
  <cp:lastModifiedBy>admin</cp:lastModifiedBy>
  <cp:revision>2</cp:revision>
  <dcterms:created xsi:type="dcterms:W3CDTF">2020-07-15T08:00:00Z</dcterms:created>
  <dcterms:modified xsi:type="dcterms:W3CDTF">2020-07-15T08:00:00Z</dcterms:modified>
</cp:coreProperties>
</file>