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22FCA" w14:textId="40884676" w:rsidR="00BC267A" w:rsidRPr="00685750" w:rsidRDefault="00E80C7A" w:rsidP="0068575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</w:t>
      </w:r>
      <w:bookmarkStart w:id="0" w:name="_GoBack"/>
      <w:bookmarkEnd w:id="0"/>
      <w:r w:rsidR="00BC267A" w:rsidRPr="00685750">
        <w:rPr>
          <w:rFonts w:ascii="TH SarabunPSK" w:hAnsi="TH SarabunPSK" w:cs="TH SarabunPSK"/>
          <w:b/>
          <w:bCs/>
          <w:sz w:val="32"/>
          <w:szCs w:val="32"/>
          <w:cs/>
        </w:rPr>
        <w:t>ตำรวจพลร่ม รุ่น ๓๓</w:t>
      </w:r>
    </w:p>
    <w:p w14:paraId="51203B83" w14:textId="77777777" w:rsidR="00BC267A" w:rsidRPr="00685750" w:rsidRDefault="00BC267A" w:rsidP="0068575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5750">
        <w:rPr>
          <w:rFonts w:ascii="TH SarabunPSK" w:hAnsi="TH SarabunPSK" w:cs="TH SarabunPSK"/>
          <w:b/>
          <w:bCs/>
          <w:sz w:val="32"/>
          <w:szCs w:val="32"/>
          <w:cs/>
        </w:rPr>
        <w:t>รับจาก รร.ตำรวจนครบาล บรรจุแต่งตั้งเมื่อวันที่ ๑ มิถนายน ๒๕๐๒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860"/>
        <w:gridCol w:w="1439"/>
        <w:gridCol w:w="1816"/>
        <w:gridCol w:w="1959"/>
        <w:gridCol w:w="1603"/>
      </w:tblGrid>
      <w:tr w:rsidR="00BC267A" w:rsidRPr="008240B9" w14:paraId="0A2BA58D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F657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5B12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97DB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8FFD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B82C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52F6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C267A" w:rsidRPr="008240B9" w14:paraId="6893BD75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C134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BD75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1BFA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เกิด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23EE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มั่นศักดิ์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40B2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C156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74798380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1AB5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4621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88E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เจริจรรย์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6DE2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จันดาห์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702F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A94B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4C491EDF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BCDC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2B66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BC0D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จำเนียร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09F4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เข็มพรหมมา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9734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๐๙๓-๐๑๙-๖๑๙๕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7D41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7BED41B3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3F4F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B90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1030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จันทร์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E936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พลที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AC69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1248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71978E01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F4B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B668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9EC7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ชัยยุทธ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20D2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กุดชัยภูมิ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DAAD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๐๘๙-๔๖๙-๘๘๒๐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F624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7C8368F7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EC7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F037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6BB6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ชาญกนก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F704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สุวรรณโสภา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1C62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C3D4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44DBC469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A79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FC7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7DBF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C3CE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งามเกษม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9140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0ECE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34DBFA22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C63D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0AF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ส.ต.อ.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8134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ดำริห์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6363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คำภักดี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88FC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F1FA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60C8E949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CEB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8A05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A507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เทอดศักดิ์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D4C2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ชัยแสนท้าว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00CD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8BA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4462629D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8BAF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7D36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42C8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ทองอินทร์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B50A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สีดาทอง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3E4A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67CF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1103A52A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08F7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9CBC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AA32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เที่ยง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0819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สวนชัยภูมิ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68F3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D8CB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720B732B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AD3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8970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ส.ต.อ.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7BAF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บุญเลิศ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B4ED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วงศ์ประเสริฐ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C575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FFC8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0623541E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3ED1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BE0E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E8AA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บุญจันทร์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A9D5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ศิริมานนท์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35AF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443A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713BE737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BDDF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C59E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FB51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FC0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บุญค้ำ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F3F8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E86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4DDFCE6F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0F56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0E84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A13D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ประทีป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F58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เจริญจิตต์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392B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1D88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5CC35545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650C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4656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4E4D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ประยนต์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9984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ศรีสาร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49FA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BA4F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63CC1780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1979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15E4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จ.ส.ต.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AAFD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ประยูร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799C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เอี่ยมศิริ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3D60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4E57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3AFA63CC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76AC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70E9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7EFA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เพิ่ม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F8B1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โคมารัมย์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56CD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๐๙๙-๔๒๔-๕๕๔๑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A84D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537F3EE6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A13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0E2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0F7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พิทักษ์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FF1B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บรรณกิจ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6D73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8EC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28F1AD29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DD3D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547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พ.ต.อ.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7FA6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พิศักดิ์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C863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เพ็งปาน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69F0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C37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158BCF50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B3B1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772C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613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มานิต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A0BF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สัจวรรณ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6AB2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080D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3FFA92C4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FBD1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4CE7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ร.ต.อ.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1ACE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ศุภชัย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FEFF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ประกอบผล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2BEB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A172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1AF1105F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48E4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0494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พ.ต.อ.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92FC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สถาพร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92A2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สุจริต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1675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๐๙๘-๘๒๖-๘๓๔๐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7CE4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40B9" w:rsidRPr="008240B9" w14:paraId="00225C90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C250" w14:textId="77777777" w:rsidR="008240B9" w:rsidRPr="008240B9" w:rsidRDefault="008240B9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ลำดับ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3A94" w14:textId="77777777" w:rsidR="008240B9" w:rsidRPr="008240B9" w:rsidRDefault="008240B9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E620" w14:textId="77777777" w:rsidR="008240B9" w:rsidRPr="008240B9" w:rsidRDefault="008240B9" w:rsidP="008240B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ชื่อ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59D3" w14:textId="77777777" w:rsidR="008240B9" w:rsidRPr="008240B9" w:rsidRDefault="008240B9" w:rsidP="008240B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สกุล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BAF" w14:textId="77777777" w:rsidR="008240B9" w:rsidRPr="008240B9" w:rsidRDefault="008240B9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หมายเลขโทรศัพท์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987A" w14:textId="77777777" w:rsidR="008240B9" w:rsidRPr="008240B9" w:rsidRDefault="008240B9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BC267A" w:rsidRPr="008240B9" w14:paraId="76AB5E27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46E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D892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1B46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สุชาต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3C27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หมั่นพูน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50FA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๐๙๓-๑๗๓-๕๖๒๔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521F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552744D6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F7C7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5FA4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E1F6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สัมผัส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4381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เวียงใต้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7AFD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0E8E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17BB2588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AB1E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94E3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8D06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เสรี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00BC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รักษ์รณยุทธ์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92A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๐๙๒-๓๘๒-๕๘๙๐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5D9E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55485E22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8F8D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D017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E137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สุปัน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DEA2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ภูพันใบ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DD05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๐๘๕-๗๑๕-๕๔๕๔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DF82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2D825C93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2B5F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C05E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พลฯ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9C5A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สาคร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3078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ไพรัช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242B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3E6C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5BA85829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34BD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1F7C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B661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อุดม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9B61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มีใย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08B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๐๙๗-๒๓๐-๒๖๑๖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D934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51644145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068B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E0AF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596B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อดุลย์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80E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วิเศษชู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E50A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64F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1DD37381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D57A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61E4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ส.ต.อ.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46FD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อนันต์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259C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วังระหา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B960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5A56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3FAF7F76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E2AB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ACEA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ส.ต.อ.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4AF9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อดิศักดิ์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149C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อุดมชู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A2ED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3A7C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267A" w:rsidRPr="008240B9" w14:paraId="7671F77C" w14:textId="77777777" w:rsidTr="00A8385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B898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7A2E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พ.ต.ท.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242E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ฤาสิทธิ์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E104" w14:textId="77777777" w:rsidR="00BC267A" w:rsidRPr="008240B9" w:rsidRDefault="00BC267A" w:rsidP="00A838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สิงห์เหิร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03F0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0B9">
              <w:rPr>
                <w:rFonts w:ascii="TH SarabunPSK" w:hAnsi="TH SarabunPSK" w:cs="TH SarabunPSK"/>
                <w:sz w:val="32"/>
                <w:szCs w:val="32"/>
                <w:cs/>
              </w:rPr>
              <w:t>๐๘๓-๓๔๔-๒๐๙๐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7B" w14:textId="77777777" w:rsidR="00BC267A" w:rsidRPr="008240B9" w:rsidRDefault="00BC267A" w:rsidP="00A838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D304D08" w14:textId="77777777" w:rsidR="00BC267A" w:rsidRPr="008240B9" w:rsidRDefault="00BC267A" w:rsidP="00BC267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107DE7C" w14:textId="77777777" w:rsidR="00BC267A" w:rsidRPr="008240B9" w:rsidRDefault="00BC267A" w:rsidP="00BC267A">
      <w:pPr>
        <w:jc w:val="center"/>
        <w:rPr>
          <w:rFonts w:ascii="TH SarabunPSK" w:hAnsi="TH SarabunPSK" w:cs="TH SarabunPSK"/>
          <w:sz w:val="32"/>
          <w:szCs w:val="32"/>
        </w:rPr>
      </w:pPr>
      <w:r w:rsidRPr="008240B9">
        <w:rPr>
          <w:rFonts w:ascii="TH SarabunPSK" w:hAnsi="TH SarabunPSK" w:cs="TH SarabunPSK"/>
          <w:sz w:val="32"/>
          <w:szCs w:val="32"/>
          <w:cs/>
        </w:rPr>
        <w:t xml:space="preserve">หมายเหตุ ** เสียชีวิตจำนวน ๒๑ นาย </w:t>
      </w:r>
    </w:p>
    <w:p w14:paraId="75EF05D3" w14:textId="77777777" w:rsidR="00BC267A" w:rsidRPr="008240B9" w:rsidRDefault="00BC267A" w:rsidP="00BC267A">
      <w:pPr>
        <w:jc w:val="center"/>
        <w:rPr>
          <w:rFonts w:ascii="TH SarabunPSK" w:hAnsi="TH SarabunPSK" w:cs="TH SarabunPSK"/>
          <w:sz w:val="32"/>
          <w:szCs w:val="32"/>
        </w:rPr>
      </w:pPr>
      <w:r w:rsidRPr="008240B9">
        <w:rPr>
          <w:rFonts w:ascii="TH SarabunPSK" w:hAnsi="TH SarabunPSK" w:cs="TH SarabunPSK"/>
          <w:sz w:val="32"/>
          <w:szCs w:val="32"/>
          <w:cs/>
        </w:rPr>
        <w:t xml:space="preserve">ประธานรุ่น พ.ต.ท. จำเนียร เข็มพรหมมา </w:t>
      </w:r>
    </w:p>
    <w:p w14:paraId="6DBF5421" w14:textId="77777777" w:rsidR="00BC267A" w:rsidRPr="008240B9" w:rsidRDefault="00BC267A" w:rsidP="00BC267A">
      <w:pPr>
        <w:jc w:val="center"/>
        <w:rPr>
          <w:rFonts w:ascii="TH SarabunPSK" w:hAnsi="TH SarabunPSK" w:cs="TH SarabunPSK"/>
          <w:sz w:val="32"/>
          <w:szCs w:val="32"/>
        </w:rPr>
      </w:pPr>
      <w:r w:rsidRPr="008240B9">
        <w:rPr>
          <w:rFonts w:ascii="TH SarabunPSK" w:hAnsi="TH SarabunPSK" w:cs="TH SarabunPSK"/>
          <w:sz w:val="32"/>
          <w:szCs w:val="32"/>
          <w:cs/>
        </w:rPr>
        <w:t>โทรฯ ๐๙๓-๐๑๙-๖๑๙๕</w:t>
      </w:r>
    </w:p>
    <w:p w14:paraId="15504620" w14:textId="77777777" w:rsidR="00EB7B22" w:rsidRPr="00E00E04" w:rsidRDefault="00EB7B22" w:rsidP="00EB7B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</w:t>
      </w:r>
    </w:p>
    <w:p w14:paraId="600B6628" w14:textId="77777777" w:rsidR="004E0BA1" w:rsidRPr="008240B9" w:rsidRDefault="004E0BA1">
      <w:pPr>
        <w:rPr>
          <w:rFonts w:ascii="TH SarabunPSK" w:hAnsi="TH SarabunPSK" w:cs="TH SarabunPSK"/>
        </w:rPr>
      </w:pPr>
    </w:p>
    <w:sectPr w:rsidR="004E0BA1" w:rsidRPr="008240B9" w:rsidSect="00DF33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7A"/>
    <w:rsid w:val="004E0BA1"/>
    <w:rsid w:val="00685750"/>
    <w:rsid w:val="008240B9"/>
    <w:rsid w:val="00BC267A"/>
    <w:rsid w:val="00DF3373"/>
    <w:rsid w:val="00E80C7A"/>
    <w:rsid w:val="00E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CBE1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7A"/>
    <w:pPr>
      <w:spacing w:after="160" w:line="252" w:lineRule="auto"/>
    </w:pPr>
    <w:rPr>
      <w:rFonts w:eastAsiaTheme="minorHAns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67A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7A"/>
    <w:pPr>
      <w:spacing w:after="160" w:line="252" w:lineRule="auto"/>
    </w:pPr>
    <w:rPr>
      <w:rFonts w:eastAsiaTheme="minorHAns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67A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2020-06-30T04:09:00Z</dcterms:created>
  <dcterms:modified xsi:type="dcterms:W3CDTF">2020-07-15T03:54:00Z</dcterms:modified>
</cp:coreProperties>
</file>