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90FE" w14:textId="08FA9E60" w:rsidR="00620613" w:rsidRPr="00E95C50" w:rsidRDefault="00647DDB" w:rsidP="006206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bookmarkStart w:id="0" w:name="_GoBack"/>
      <w:bookmarkEnd w:id="0"/>
      <w:r w:rsidR="00620613" w:rsidRPr="00E95C50">
        <w:rPr>
          <w:rFonts w:ascii="TH SarabunPSK" w:hAnsi="TH SarabunPSK" w:cs="TH SarabunPSK"/>
          <w:b/>
          <w:bCs/>
          <w:sz w:val="32"/>
          <w:szCs w:val="32"/>
          <w:cs/>
        </w:rPr>
        <w:t>ตำรวจพลร่ม รุ่น ๓๑</w:t>
      </w:r>
    </w:p>
    <w:p w14:paraId="69E64786" w14:textId="49693C7B" w:rsidR="00620613" w:rsidRPr="00E95C50" w:rsidRDefault="00620613" w:rsidP="006206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5C50">
        <w:rPr>
          <w:rFonts w:ascii="TH SarabunPSK" w:hAnsi="TH SarabunPSK" w:cs="TH SarabunPSK"/>
          <w:b/>
          <w:bCs/>
          <w:sz w:val="32"/>
          <w:szCs w:val="32"/>
          <w:cs/>
        </w:rPr>
        <w:t>รับจาก รร.ภ.๓</w:t>
      </w:r>
      <w:r w:rsidR="00A652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5C50">
        <w:rPr>
          <w:rFonts w:ascii="TH SarabunPSK" w:hAnsi="TH SarabunPSK" w:cs="TH SarabunPSK"/>
          <w:b/>
          <w:bCs/>
          <w:sz w:val="32"/>
          <w:szCs w:val="32"/>
          <w:cs/>
        </w:rPr>
        <w:t>(เดิม) จ.นครราชสีมา บรรจุแต่งตั้งเมื่อวันที่ ๑ ตุลาคม ๒๕๐๔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57"/>
        <w:gridCol w:w="1394"/>
        <w:gridCol w:w="1885"/>
        <w:gridCol w:w="2364"/>
        <w:gridCol w:w="1177"/>
      </w:tblGrid>
      <w:tr w:rsidR="00620613" w:rsidRPr="00B7752F" w14:paraId="3EAD9E88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C53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60C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E3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A2E7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64B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06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20613" w:rsidRPr="00B7752F" w14:paraId="551204FD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A7D7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B42E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0B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จักรภพ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BAE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ดินจันทร์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49A" w14:textId="77777777" w:rsidR="00620613" w:rsidRPr="00B7752F" w:rsidRDefault="00620613" w:rsidP="00A838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๐๘๓-๑๔๖-๙๙๑๑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01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2DD35F3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9C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342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C246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เฉลียว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D33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บัวจำรัส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26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E3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613" w:rsidRPr="00B7752F" w14:paraId="66B5A94C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AA0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2974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0C00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311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กล่ำสุ่ม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F9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FB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613" w:rsidRPr="00B7752F" w14:paraId="4137581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3A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E561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9E6B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ช้อย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31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เปี่ยมงูเหลือม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97C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BF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5D92541E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C5B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74C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6D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6AD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บรรจงปรุ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A2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๐๘๑-๙๗๖-๖๐๓๐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AA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48DC9C4D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6B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8375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E55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ซึ้ง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9A7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D0B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C8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4ABE7EEF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03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B23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DE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07E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นามโพธิ์ชัย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AC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C0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5C6A509C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59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E79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18A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ทองพูน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412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จันทร์ภิรมย์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07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๐๘๔-๘๘๕-๘๘๙๑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20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2D4A00E2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F1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1B3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4BC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ทองพูน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FCA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พรโคกสูง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D0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3C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6D6996F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BE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35F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24E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ทรงศักดิ์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60E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สว่างวงค์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80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๐๙๑-๘๓๐๐๘๖๖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52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4E67F0C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01B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E5A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26B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นิวาส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6E6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เกตผักแว่น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24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๐๘๓-๓๗๙-๒๑๔๕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6C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11BDF2A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36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7ED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E57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บรรจง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EC5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บุณยะหุตานนท์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A2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๐๙๔-๙๑๔-๔๙๙๖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04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57339A68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36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0DA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D65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ประยูร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92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ร่มสบาย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51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81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696C4D7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1E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65F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80F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795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ลิ้มเจริญ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39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๐๙๔-๗๒๐-๗๑๔๔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FD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2487834E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82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A51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71B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พินิจ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AB1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บุณยะหุตานนท์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7DE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๐๖๓-๔๓๒-๐๓๗๖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B5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4AF368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AFE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34E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2B8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ยงยุทธ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D3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เดชสวนะ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DF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BD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D80BBF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79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628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404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รุ่งศักดิ์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60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วริวงษ์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56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๐๘๒-๒๔๙-๔๗๘๓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FF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C798D8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261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762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3C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5E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จันทวฤทธิ์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DA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๐๘๔-๙๐๑-๖๘๙๔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7D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22BD25D8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F20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98D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16A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วานิช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C62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พราวศรี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C2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8FC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37990AE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F1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AA3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92B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วีรวงศ์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B2C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อุ่นทรัพย์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E0C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๐๘๗-๒๔๐-๓๕๗๕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DE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5AAF451D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6CE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9DF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9DB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วีรชัย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917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สิบทัศน์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BB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๐๓๒-๕๙๓-๑๓๖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264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4F6D371F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8BD" w14:textId="2B698345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29F" w14:textId="3E308ED2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488" w14:textId="169E75B6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วีรชัย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261" w14:textId="2CAF8016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เปรมกลาง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6CC" w14:textId="1D28A4E9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๐๘๑-๗๘๓-๕๐๗๖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23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2F" w:rsidRPr="00B7752F" w14:paraId="4C307D7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0CD" w14:textId="20A61809" w:rsidR="00B7752F" w:rsidRPr="00B7752F" w:rsidRDefault="00B7752F" w:rsidP="00B775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DE5" w14:textId="11542207" w:rsidR="00B7752F" w:rsidRPr="00B7752F" w:rsidRDefault="00B7752F" w:rsidP="00B775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05E" w14:textId="1EF4CA24" w:rsidR="00B7752F" w:rsidRPr="00B7752F" w:rsidRDefault="00B7752F" w:rsidP="00B775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622" w14:textId="2FFB9BC0" w:rsidR="00B7752F" w:rsidRPr="00B7752F" w:rsidRDefault="00B7752F" w:rsidP="00B775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B33" w14:textId="6292D1F7" w:rsidR="00B7752F" w:rsidRPr="00B7752F" w:rsidRDefault="00B7752F" w:rsidP="00B775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F51" w14:textId="358DD9EE" w:rsidR="00B7752F" w:rsidRPr="00B7752F" w:rsidRDefault="00B7752F" w:rsidP="00B775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</w:p>
        </w:tc>
      </w:tr>
      <w:tr w:rsidR="00620613" w:rsidRPr="00B7752F" w14:paraId="0CAAF49E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42F" w14:textId="19E77505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367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894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วิจิตร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74A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หงส์จุมพล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48E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๐๘๒-๑๑๕-๙๓๔๕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36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4683BEB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C9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9BB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B7C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8D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กุลศิริ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0A8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39C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8845FB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72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1C9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7B0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497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เสพสวัสดิ์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3E6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๐๘๘-๐๘๓-๕๒๓๖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FBE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45B08F0A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E77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86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E30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D3A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สงวนสุทธิ์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97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287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79ED036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CB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AC9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FD6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76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บุญฉัตรกุล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125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๐๘๓-๒๐๕-๗๗๖๗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A6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205F32F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0E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1B8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DB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07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สอาดพรรค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10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86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39FD6B4E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3E9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0B9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572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0E4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บุญไสย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9C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153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312C5C48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41F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5D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EE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ห่วง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881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ดวงกลาง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0D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ED2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613" w:rsidRPr="00B7752F" w14:paraId="6D70D9F3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1BA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F8E" w14:textId="77777777" w:rsidR="00620613" w:rsidRPr="00B7752F" w:rsidRDefault="00620613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343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1BD" w14:textId="77777777" w:rsidR="00620613" w:rsidRPr="00B7752F" w:rsidRDefault="00620613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แสนสุขสิริสวัสดิ์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5AD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2F">
              <w:rPr>
                <w:rFonts w:ascii="TH SarabunPSK" w:hAnsi="TH SarabunPSK" w:cs="TH SarabunPSK"/>
                <w:sz w:val="32"/>
                <w:szCs w:val="32"/>
                <w:cs/>
              </w:rPr>
              <w:t>๐๘๑-๘๕๘-๕๗๗๖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BC4" w14:textId="77777777" w:rsidR="00620613" w:rsidRPr="00B7752F" w:rsidRDefault="00620613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6620C3" w14:textId="77777777" w:rsidR="00620613" w:rsidRPr="00B7752F" w:rsidRDefault="00620613" w:rsidP="00620613">
      <w:pPr>
        <w:rPr>
          <w:rFonts w:ascii="TH SarabunPSK" w:hAnsi="TH SarabunPSK" w:cs="TH SarabunPSK"/>
          <w:sz w:val="32"/>
          <w:szCs w:val="32"/>
        </w:rPr>
      </w:pPr>
    </w:p>
    <w:p w14:paraId="72039874" w14:textId="77777777" w:rsidR="00620613" w:rsidRPr="00B7752F" w:rsidRDefault="00620613" w:rsidP="00620613">
      <w:pPr>
        <w:jc w:val="center"/>
        <w:rPr>
          <w:rFonts w:ascii="TH SarabunPSK" w:hAnsi="TH SarabunPSK" w:cs="TH SarabunPSK"/>
          <w:sz w:val="32"/>
          <w:szCs w:val="32"/>
        </w:rPr>
      </w:pPr>
      <w:r w:rsidRPr="00B7752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7752F">
        <w:rPr>
          <w:rFonts w:ascii="TH SarabunPSK" w:hAnsi="TH SarabunPSK" w:cs="TH SarabunPSK"/>
          <w:sz w:val="32"/>
          <w:szCs w:val="32"/>
          <w:cs/>
        </w:rPr>
        <w:t xml:space="preserve"> เสียชีวิต จำนวน ๑๓ นาย</w:t>
      </w:r>
    </w:p>
    <w:p w14:paraId="0EFC7C26" w14:textId="77777777" w:rsidR="00620613" w:rsidRPr="00B7752F" w:rsidRDefault="00620613" w:rsidP="00620613">
      <w:pPr>
        <w:jc w:val="center"/>
        <w:rPr>
          <w:rFonts w:ascii="TH SarabunPSK" w:hAnsi="TH SarabunPSK" w:cs="TH SarabunPSK"/>
          <w:sz w:val="32"/>
          <w:szCs w:val="32"/>
        </w:rPr>
      </w:pPr>
      <w:r w:rsidRPr="00B7752F">
        <w:rPr>
          <w:rFonts w:ascii="TH SarabunPSK" w:hAnsi="TH SarabunPSK" w:cs="TH SarabunPSK"/>
          <w:sz w:val="32"/>
          <w:szCs w:val="32"/>
          <w:cs/>
        </w:rPr>
        <w:t>ประธานรุ่น พ.ต.อ. อุดม แสนสุขสิริสวัสดิ์ โทรฯ ๐๘๑-๘๕๘-๕๗๗๖</w:t>
      </w:r>
      <w:r w:rsidRPr="00B7752F">
        <w:rPr>
          <w:rFonts w:ascii="TH SarabunPSK" w:hAnsi="TH SarabunPSK" w:cs="TH SarabunPSK"/>
          <w:sz w:val="32"/>
          <w:szCs w:val="32"/>
        </w:rPr>
        <w:t>,</w:t>
      </w:r>
      <w:r w:rsidRPr="00B7752F">
        <w:rPr>
          <w:rFonts w:ascii="TH SarabunPSK" w:hAnsi="TH SarabunPSK" w:cs="TH SarabunPSK"/>
          <w:sz w:val="32"/>
          <w:szCs w:val="32"/>
          <w:cs/>
        </w:rPr>
        <w:t xml:space="preserve"> ๐๓๒-๕๑๕๑๓๖</w:t>
      </w:r>
    </w:p>
    <w:p w14:paraId="073387C3" w14:textId="77777777" w:rsidR="00620613" w:rsidRPr="00B7752F" w:rsidRDefault="00620613" w:rsidP="0062061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7752F">
        <w:rPr>
          <w:rFonts w:ascii="TH SarabunPSK" w:hAnsi="TH SarabunPSK" w:cs="TH SarabunPSK"/>
          <w:sz w:val="32"/>
          <w:szCs w:val="32"/>
          <w:cs/>
        </w:rPr>
        <w:t>วันรุ่น</w:t>
      </w:r>
      <w:r w:rsidRPr="00B7752F">
        <w:rPr>
          <w:rFonts w:ascii="TH SarabunPSK" w:hAnsi="TH SarabunPSK" w:cs="TH SarabunPSK"/>
          <w:sz w:val="32"/>
          <w:szCs w:val="32"/>
        </w:rPr>
        <w:t xml:space="preserve"> </w:t>
      </w:r>
      <w:r w:rsidRPr="00B7752F">
        <w:rPr>
          <w:rFonts w:ascii="TH SarabunPSK" w:hAnsi="TH SarabunPSK" w:cs="TH SarabunPSK"/>
          <w:sz w:val="32"/>
          <w:szCs w:val="32"/>
          <w:cs/>
        </w:rPr>
        <w:t xml:space="preserve">๒๘ มีนาคม ของทุกปี </w:t>
      </w:r>
    </w:p>
    <w:p w14:paraId="65420F80" w14:textId="77777777" w:rsidR="00A65266" w:rsidRPr="00E00E04" w:rsidRDefault="00A65266" w:rsidP="00A652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5EEC0207" w14:textId="77777777" w:rsidR="004E0BA1" w:rsidRPr="00B7752F" w:rsidRDefault="004E0BA1">
      <w:pPr>
        <w:rPr>
          <w:rFonts w:ascii="TH SarabunPSK" w:hAnsi="TH SarabunPSK" w:cs="TH SarabunPSK"/>
        </w:rPr>
      </w:pPr>
    </w:p>
    <w:sectPr w:rsidR="004E0BA1" w:rsidRPr="00B7752F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13"/>
    <w:rsid w:val="004E0BA1"/>
    <w:rsid w:val="00620613"/>
    <w:rsid w:val="00647DDB"/>
    <w:rsid w:val="009B4EBA"/>
    <w:rsid w:val="00A65266"/>
    <w:rsid w:val="00B7752F"/>
    <w:rsid w:val="00DF3373"/>
    <w:rsid w:val="00E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4E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13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13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13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13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2020-06-30T04:08:00Z</dcterms:created>
  <dcterms:modified xsi:type="dcterms:W3CDTF">2020-07-15T03:54:00Z</dcterms:modified>
</cp:coreProperties>
</file>