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D7B1" w14:textId="6E961BA7" w:rsidR="009B6C8B" w:rsidRPr="00D45057" w:rsidRDefault="00AE2557" w:rsidP="009B6C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bookmarkStart w:id="0" w:name="_GoBack"/>
      <w:bookmarkEnd w:id="0"/>
      <w:r w:rsidR="00C60CBE" w:rsidRPr="00D45057">
        <w:rPr>
          <w:rFonts w:ascii="TH SarabunPSK" w:hAnsi="TH SarabunPSK" w:cs="TH SarabunPSK"/>
          <w:b/>
          <w:bCs/>
          <w:sz w:val="32"/>
          <w:szCs w:val="32"/>
          <w:cs/>
        </w:rPr>
        <w:t>ตำรวจพลร่ม รุ่น ๒๔</w:t>
      </w:r>
    </w:p>
    <w:p w14:paraId="18EC6BA2" w14:textId="5E28EB1F" w:rsidR="009B6C8B" w:rsidRPr="00D45057" w:rsidRDefault="009B6C8B" w:rsidP="009B6C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057">
        <w:rPr>
          <w:rFonts w:ascii="TH SarabunPSK" w:hAnsi="TH SarabunPSK" w:cs="TH SarabunPSK"/>
          <w:b/>
          <w:bCs/>
          <w:sz w:val="32"/>
          <w:szCs w:val="32"/>
          <w:cs/>
        </w:rPr>
        <w:t>รับจากบุคคลภา</w:t>
      </w:r>
      <w:r w:rsidR="00C60CBE" w:rsidRPr="00D45057">
        <w:rPr>
          <w:rFonts w:ascii="TH SarabunPSK" w:hAnsi="TH SarabunPSK" w:cs="TH SarabunPSK"/>
          <w:b/>
          <w:bCs/>
          <w:sz w:val="32"/>
          <w:szCs w:val="32"/>
          <w:cs/>
        </w:rPr>
        <w:t>ยนอก บรรจุแต่งตั้งเมื่อ วันที่ ๑</w:t>
      </w:r>
      <w:r w:rsidRPr="00D450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="00C60CBE" w:rsidRPr="00D45057">
        <w:rPr>
          <w:rFonts w:ascii="TH SarabunPSK" w:hAnsi="TH SarabunPSK" w:cs="TH SarabunPSK"/>
          <w:b/>
          <w:bCs/>
          <w:sz w:val="32"/>
          <w:szCs w:val="32"/>
          <w:cs/>
        </w:rPr>
        <w:t>๒๔๙๘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758"/>
        <w:gridCol w:w="1418"/>
        <w:gridCol w:w="2044"/>
        <w:gridCol w:w="2261"/>
        <w:gridCol w:w="1185"/>
      </w:tblGrid>
      <w:tr w:rsidR="009B6C8B" w:rsidRPr="00FB7650" w14:paraId="03A99048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E085" w14:textId="5FFBA829" w:rsidR="009B6C8B" w:rsidRPr="00FB7650" w:rsidRDefault="00CE03AC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30C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95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DB6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BB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EEC9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6C8B" w:rsidRPr="00FB7650" w14:paraId="65F40D8F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5EB" w14:textId="72880081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7ED7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0055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กฤษณ์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8B0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กลิ่นอุบล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6B2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466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4054D7A0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55A" w14:textId="66883FC9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D7F1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281F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F293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จันทรักษ์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58D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C3F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6C8B" w:rsidRPr="00FB7650" w14:paraId="7AE54BBD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DB2" w14:textId="1403E3A7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6D99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FAB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AFA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A14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24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6C8B" w:rsidRPr="00FB7650" w14:paraId="7C69FF2A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4F9" w14:textId="74414B24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3346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713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เชื้อชาย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3EE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ณ นคร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BDC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E10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55DF09F6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912" w14:textId="07EC9D3E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FEC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FD44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ชาญศักดิ์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EF59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469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A2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3CBDA781" w14:textId="77777777" w:rsidTr="00933D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383" w14:textId="1B58FC10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DEE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82B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391E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22A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CEE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6DEF4FB1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DAD" w14:textId="079947AB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๗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4AD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7A0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นาม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02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เตชะพันธ์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C3C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22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7D0A3C1E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9BB" w14:textId="1E5F20B2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B4C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D93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นคร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78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ปุริสชาติ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E87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4E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17B81FA4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B12" w14:textId="427621A2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๙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1DF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18F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ประคอง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19B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นิจสนกิจ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C2A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D76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23A6EE1F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F27" w14:textId="48F51CF1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3F7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86F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ประคอง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BA9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เหงกระโทก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B39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19A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1952DC7A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854" w14:textId="7E642243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9C7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A46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ประสาน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740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สู่ประเสริฐ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13C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A00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67D1D3FF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C25" w14:textId="628366F0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748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B4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วรรณะ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E5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สวัสดิ์ประสิทธิ์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BA6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584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1EFEDC59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C91" w14:textId="6610F61A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32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E61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E95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สุวรรณโชติช่วง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80B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909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13291EFB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026" w14:textId="33BE3962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๑๔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605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450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CB4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โสนายะ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E7D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49F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5189D0BB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725" w14:textId="23AC3AB2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69D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C83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แสวง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18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สิ้นภัย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2D9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AE1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611493C3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B5A" w14:textId="21548D31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๑๖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83A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5C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สนิท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EA7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ศิริสวัสดิ์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66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F7C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0497F218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720" w14:textId="43B95210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๑๗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70F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B9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สุภาพ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B8E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สัญญาโน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1CF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94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2500D359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4C6" w14:textId="378E11AB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74A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47F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สงวน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81F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แสงไชยราช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C0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F5B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5740B1A0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647" w14:textId="6048AF80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๑๙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D6E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46B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67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แป้นเมือง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AB4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CAE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2753B725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EF9" w14:textId="5F81AE4B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D38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35C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สุธี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E5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ฉิมไพบูลย์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B6E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D0C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3FDBE370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B7D" w14:textId="0D086990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๒๑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B53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517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เสมือน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97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ยศปัญญา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F4D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49A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513CC809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11" w14:textId="16C66586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2F9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A68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A5A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บินกำมาลี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EFA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65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5A479874" w14:textId="77777777" w:rsidTr="00FB765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FB7" w14:textId="6C1935B5" w:rsidR="009B6C8B" w:rsidRPr="00FB7650" w:rsidRDefault="00FB7650" w:rsidP="00FB76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F47" w14:textId="1E2E57E4" w:rsidR="009B6C8B" w:rsidRPr="00FB7650" w:rsidRDefault="00FB7650" w:rsidP="00FB76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1CB" w14:textId="72EE9879" w:rsidR="009B6C8B" w:rsidRPr="00FB7650" w:rsidRDefault="00FB7650" w:rsidP="00FB76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AE9" w14:textId="465C4135" w:rsidR="009B6C8B" w:rsidRPr="00FB7650" w:rsidRDefault="00FB7650" w:rsidP="00FB76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F07" w14:textId="5C3E73C8" w:rsidR="009B6C8B" w:rsidRPr="00FB7650" w:rsidRDefault="00FB7650" w:rsidP="00FB76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D33" w14:textId="62EC9E37" w:rsidR="009B6C8B" w:rsidRPr="00FB7650" w:rsidRDefault="00FB7650" w:rsidP="00FB76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B7650"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FB7650" w:rsidRPr="00FB7650" w14:paraId="2F25A2FB" w14:textId="77777777" w:rsidTr="00FB7650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E14" w14:textId="28E7C594" w:rsidR="00FB7650" w:rsidRPr="00FB7650" w:rsidRDefault="00FB7650" w:rsidP="00A838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๒๓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1D6" w14:textId="77777777" w:rsidR="00FB7650" w:rsidRPr="00FB7650" w:rsidRDefault="00FB7650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039" w14:textId="1A8E086D" w:rsidR="00FB7650" w:rsidRPr="00FB7650" w:rsidRDefault="00FB7650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อดิศร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09D" w14:textId="3FE353AD" w:rsidR="00FB7650" w:rsidRPr="00FB7650" w:rsidRDefault="00FB7650" w:rsidP="00A838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ทวีสุข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BB5" w14:textId="77777777" w:rsidR="00FB7650" w:rsidRPr="00FB7650" w:rsidRDefault="00FB7650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331" w14:textId="77777777" w:rsidR="00FB7650" w:rsidRPr="00FB7650" w:rsidRDefault="00FB7650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C8B" w:rsidRPr="00FB7650" w14:paraId="424A5E4A" w14:textId="77777777" w:rsidTr="009B6C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C8F" w14:textId="09F8FA16" w:rsidR="009B6C8B" w:rsidRPr="00FB7650" w:rsidRDefault="00C60CBE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</w:rPr>
              <w:t>๒๔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B70" w14:textId="77777777" w:rsidR="009B6C8B" w:rsidRPr="00FB7650" w:rsidRDefault="009B6C8B" w:rsidP="00A838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816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อัจจะ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A02" w14:textId="77777777" w:rsidR="009B6C8B" w:rsidRPr="00FB7650" w:rsidRDefault="009B6C8B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650">
              <w:rPr>
                <w:rFonts w:ascii="TH SarabunPSK" w:hAnsi="TH SarabunPSK" w:cs="TH SarabunPSK"/>
                <w:sz w:val="32"/>
                <w:szCs w:val="32"/>
                <w:cs/>
              </w:rPr>
              <w:t>เทพหัสดิน ณ อยุธยา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CA5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1C3" w14:textId="77777777" w:rsidR="009B6C8B" w:rsidRPr="00FB7650" w:rsidRDefault="009B6C8B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101EAA" w14:textId="77777777" w:rsidR="009B6C8B" w:rsidRPr="00FB7650" w:rsidRDefault="009B6C8B" w:rsidP="009B6C8B">
      <w:pPr>
        <w:rPr>
          <w:rFonts w:ascii="TH SarabunPSK" w:hAnsi="TH SarabunPSK" w:cs="TH SarabunPSK"/>
          <w:sz w:val="32"/>
          <w:szCs w:val="32"/>
        </w:rPr>
      </w:pPr>
    </w:p>
    <w:p w14:paraId="17753B2C" w14:textId="7966CAD1" w:rsidR="009B6C8B" w:rsidRPr="00FB7650" w:rsidRDefault="009B6C8B" w:rsidP="009B6C8B">
      <w:pPr>
        <w:jc w:val="center"/>
        <w:rPr>
          <w:rFonts w:ascii="TH SarabunPSK" w:hAnsi="TH SarabunPSK" w:cs="TH SarabunPSK"/>
          <w:sz w:val="32"/>
          <w:szCs w:val="32"/>
        </w:rPr>
      </w:pPr>
      <w:r w:rsidRPr="00FB765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C60CBE" w:rsidRPr="00FB7650">
        <w:rPr>
          <w:rFonts w:ascii="TH SarabunPSK" w:hAnsi="TH SarabunPSK" w:cs="TH SarabunPSK"/>
          <w:sz w:val="32"/>
          <w:szCs w:val="32"/>
          <w:cs/>
        </w:rPr>
        <w:t xml:space="preserve"> เสียชีวิต ๑๙</w:t>
      </w:r>
      <w:r w:rsidRPr="00FB7650">
        <w:rPr>
          <w:rFonts w:ascii="TH SarabunPSK" w:hAnsi="TH SarabunPSK" w:cs="TH SarabunPSK"/>
          <w:sz w:val="32"/>
          <w:szCs w:val="32"/>
          <w:cs/>
        </w:rPr>
        <w:t xml:space="preserve"> นาย </w:t>
      </w:r>
    </w:p>
    <w:p w14:paraId="546F0921" w14:textId="77777777" w:rsidR="00CE03AC" w:rsidRPr="00E00E04" w:rsidRDefault="00CE03AC" w:rsidP="00CE03A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076BD18B" w14:textId="77777777" w:rsidR="004E0BA1" w:rsidRPr="00FB7650" w:rsidRDefault="004E0BA1">
      <w:pPr>
        <w:rPr>
          <w:rFonts w:ascii="TH SarabunPSK" w:hAnsi="TH SarabunPSK" w:cs="TH SarabunPSK"/>
        </w:rPr>
      </w:pPr>
    </w:p>
    <w:sectPr w:rsidR="004E0BA1" w:rsidRPr="00FB7650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B"/>
    <w:rsid w:val="004E0BA1"/>
    <w:rsid w:val="00933D0C"/>
    <w:rsid w:val="009B6C8B"/>
    <w:rsid w:val="00AE2557"/>
    <w:rsid w:val="00C60CBE"/>
    <w:rsid w:val="00CE03AC"/>
    <w:rsid w:val="00D45057"/>
    <w:rsid w:val="00DF3373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47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8B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C8B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8B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C8B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2020-06-30T04:08:00Z</dcterms:created>
  <dcterms:modified xsi:type="dcterms:W3CDTF">2020-07-15T03:54:00Z</dcterms:modified>
</cp:coreProperties>
</file>