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799"/>
        <w:gridCol w:w="1383"/>
        <w:gridCol w:w="1731"/>
        <w:gridCol w:w="2877"/>
        <w:gridCol w:w="2084"/>
      </w:tblGrid>
      <w:tr w:rsidR="00C65F84" w:rsidRPr="00C65F84" w14:paraId="33466019" w14:textId="77777777" w:rsidTr="00C65F84">
        <w:tc>
          <w:tcPr>
            <w:tcW w:w="702" w:type="dxa"/>
          </w:tcPr>
          <w:p w14:paraId="7F2E64C4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noProof/>
                <w:sz w:val="32"/>
                <w:szCs w:val="32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48DDD7" wp14:editId="64738B0C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-463550</wp:posOffset>
                      </wp:positionV>
                      <wp:extent cx="4170218" cy="36714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0218" cy="367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AA34A2" w14:textId="07EA0615" w:rsidR="00C65F84" w:rsidRPr="00C65F84" w:rsidRDefault="00F37A29" w:rsidP="006A31B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รายชื่อ</w:t>
                                  </w:r>
                                  <w:bookmarkStart w:id="0" w:name="_GoBack"/>
                                  <w:bookmarkEnd w:id="0"/>
                                  <w:r w:rsidR="00C65F84" w:rsidRPr="00C65F84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ตำรวจพลร่มรุ่น100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61.95pt;margin-top:-36.45pt;width:328.35pt;height:2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" fillcolor="white [3201]" stroked="f" strokeweight=".5pt">
                      <v:textbox>
                        <w:txbxContent>
                          <w:p w14:paraId="3FAA34A2" w14:textId="07EA0615" w:rsidR="00C65F84" w:rsidRPr="00C65F84" w:rsidRDefault="00F37A29" w:rsidP="006A31B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รายชื่อ</w:t>
                            </w:r>
                            <w:bookmarkStart w:id="1" w:name="_GoBack"/>
                            <w:bookmarkEnd w:id="1"/>
                            <w:r w:rsidR="00C65F84" w:rsidRPr="00C65F8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ตำรวจพลร่มรุ่น100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799" w:type="dxa"/>
          </w:tcPr>
          <w:p w14:paraId="31DCB295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383" w:type="dxa"/>
          </w:tcPr>
          <w:p w14:paraId="7ABBCFDF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1731" w:type="dxa"/>
          </w:tcPr>
          <w:p w14:paraId="1222A4BC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2877" w:type="dxa"/>
          </w:tcPr>
          <w:p w14:paraId="56168A8D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2084" w:type="dxa"/>
          </w:tcPr>
          <w:p w14:paraId="39CE1D4A" w14:textId="77777777" w:rsid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หมายเหตุ</w:t>
            </w:r>
          </w:p>
        </w:tc>
      </w:tr>
      <w:tr w:rsidR="00C65F84" w:rsidRPr="00C65F84" w14:paraId="731DA6C5" w14:textId="77777777" w:rsidTr="00C65F84">
        <w:tc>
          <w:tcPr>
            <w:tcW w:w="702" w:type="dxa"/>
          </w:tcPr>
          <w:p w14:paraId="2DE16C1C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99" w:type="dxa"/>
          </w:tcPr>
          <w:p w14:paraId="3BFD3D86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383" w:type="dxa"/>
          </w:tcPr>
          <w:p w14:paraId="7D2DFEDD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เกษตร</w:t>
            </w:r>
          </w:p>
        </w:tc>
        <w:tc>
          <w:tcPr>
            <w:tcW w:w="1731" w:type="dxa"/>
          </w:tcPr>
          <w:p w14:paraId="68976589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พึ่งยอด</w:t>
            </w:r>
          </w:p>
        </w:tc>
        <w:tc>
          <w:tcPr>
            <w:tcW w:w="2877" w:type="dxa"/>
          </w:tcPr>
          <w:p w14:paraId="131F1F59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0818428239</w:t>
            </w:r>
          </w:p>
        </w:tc>
        <w:tc>
          <w:tcPr>
            <w:tcW w:w="2084" w:type="dxa"/>
          </w:tcPr>
          <w:p w14:paraId="2C02665C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55CD597B" w14:textId="77777777" w:rsidTr="00C65F84">
        <w:tc>
          <w:tcPr>
            <w:tcW w:w="702" w:type="dxa"/>
          </w:tcPr>
          <w:p w14:paraId="5393BB1E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99" w:type="dxa"/>
          </w:tcPr>
          <w:p w14:paraId="657E48EF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83" w:type="dxa"/>
          </w:tcPr>
          <w:p w14:paraId="38C0ED43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เกริก</w:t>
            </w:r>
          </w:p>
        </w:tc>
        <w:tc>
          <w:tcPr>
            <w:tcW w:w="1731" w:type="dxa"/>
          </w:tcPr>
          <w:p w14:paraId="5C5B0784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กาญจนากาศ</w:t>
            </w:r>
          </w:p>
        </w:tc>
        <w:tc>
          <w:tcPr>
            <w:tcW w:w="2877" w:type="dxa"/>
          </w:tcPr>
          <w:p w14:paraId="2B3C4D8A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0837639172</w:t>
            </w:r>
          </w:p>
        </w:tc>
        <w:tc>
          <w:tcPr>
            <w:tcW w:w="2084" w:type="dxa"/>
          </w:tcPr>
          <w:p w14:paraId="437760E7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7697D77F" w14:textId="77777777" w:rsidTr="00C65F84">
        <w:tc>
          <w:tcPr>
            <w:tcW w:w="702" w:type="dxa"/>
          </w:tcPr>
          <w:p w14:paraId="41EE9C2D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99" w:type="dxa"/>
          </w:tcPr>
          <w:p w14:paraId="79EA31AD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83" w:type="dxa"/>
          </w:tcPr>
          <w:p w14:paraId="2880B70E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เกษร</w:t>
            </w:r>
          </w:p>
        </w:tc>
        <w:tc>
          <w:tcPr>
            <w:tcW w:w="1731" w:type="dxa"/>
          </w:tcPr>
          <w:p w14:paraId="6CFB5BA4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ศรีพารา      *</w:t>
            </w:r>
          </w:p>
        </w:tc>
        <w:tc>
          <w:tcPr>
            <w:tcW w:w="2877" w:type="dxa"/>
          </w:tcPr>
          <w:p w14:paraId="01F78E54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</w:tcPr>
          <w:p w14:paraId="111BE7C9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F84" w:rsidRPr="00C65F84" w14:paraId="567EBD8F" w14:textId="77777777" w:rsidTr="00C65F84">
        <w:tc>
          <w:tcPr>
            <w:tcW w:w="702" w:type="dxa"/>
          </w:tcPr>
          <w:p w14:paraId="3A330CF0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99" w:type="dxa"/>
          </w:tcPr>
          <w:p w14:paraId="538418F2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83" w:type="dxa"/>
          </w:tcPr>
          <w:p w14:paraId="0DBDD9E1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กฤษฏิ์</w:t>
            </w:r>
          </w:p>
        </w:tc>
        <w:tc>
          <w:tcPr>
            <w:tcW w:w="1731" w:type="dxa"/>
          </w:tcPr>
          <w:p w14:paraId="475C37AC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เพ็ชรดี</w:t>
            </w:r>
          </w:p>
        </w:tc>
        <w:tc>
          <w:tcPr>
            <w:tcW w:w="2877" w:type="dxa"/>
          </w:tcPr>
          <w:p w14:paraId="37D09E65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0891169811</w:t>
            </w:r>
          </w:p>
        </w:tc>
        <w:tc>
          <w:tcPr>
            <w:tcW w:w="2084" w:type="dxa"/>
          </w:tcPr>
          <w:p w14:paraId="59596B85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0BC5077B" w14:textId="77777777" w:rsidTr="00C65F84">
        <w:tc>
          <w:tcPr>
            <w:tcW w:w="702" w:type="dxa"/>
          </w:tcPr>
          <w:p w14:paraId="573AF489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99" w:type="dxa"/>
          </w:tcPr>
          <w:p w14:paraId="0BC40098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83" w:type="dxa"/>
          </w:tcPr>
          <w:p w14:paraId="79576C01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คม</w:t>
            </w:r>
          </w:p>
        </w:tc>
        <w:tc>
          <w:tcPr>
            <w:tcW w:w="1731" w:type="dxa"/>
          </w:tcPr>
          <w:p w14:paraId="29D769AF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ชัยสาร</w:t>
            </w:r>
          </w:p>
        </w:tc>
        <w:tc>
          <w:tcPr>
            <w:tcW w:w="2877" w:type="dxa"/>
          </w:tcPr>
          <w:p w14:paraId="47FE3A36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0898232286</w:t>
            </w:r>
          </w:p>
        </w:tc>
        <w:tc>
          <w:tcPr>
            <w:tcW w:w="2084" w:type="dxa"/>
          </w:tcPr>
          <w:p w14:paraId="7F0C0913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13B53A41" w14:textId="77777777" w:rsidTr="00C65F84">
        <w:tc>
          <w:tcPr>
            <w:tcW w:w="702" w:type="dxa"/>
          </w:tcPr>
          <w:p w14:paraId="20BCAA9D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99" w:type="dxa"/>
          </w:tcPr>
          <w:p w14:paraId="00EA13F8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383" w:type="dxa"/>
          </w:tcPr>
          <w:p w14:paraId="2F0CB6C9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จักรชัย</w:t>
            </w:r>
          </w:p>
        </w:tc>
        <w:tc>
          <w:tcPr>
            <w:tcW w:w="1731" w:type="dxa"/>
          </w:tcPr>
          <w:p w14:paraId="15CCFE83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อรุณ</w:t>
            </w:r>
          </w:p>
        </w:tc>
        <w:tc>
          <w:tcPr>
            <w:tcW w:w="2877" w:type="dxa"/>
          </w:tcPr>
          <w:p w14:paraId="744C9D20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0870820695</w:t>
            </w:r>
          </w:p>
        </w:tc>
        <w:tc>
          <w:tcPr>
            <w:tcW w:w="2084" w:type="dxa"/>
          </w:tcPr>
          <w:p w14:paraId="3A34B94B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32B77183" w14:textId="77777777" w:rsidTr="00C65F84">
        <w:tc>
          <w:tcPr>
            <w:tcW w:w="702" w:type="dxa"/>
          </w:tcPr>
          <w:p w14:paraId="2A889872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99" w:type="dxa"/>
          </w:tcPr>
          <w:p w14:paraId="554D162B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83" w:type="dxa"/>
          </w:tcPr>
          <w:p w14:paraId="095857C6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เจือ</w:t>
            </w:r>
          </w:p>
        </w:tc>
        <w:tc>
          <w:tcPr>
            <w:tcW w:w="1731" w:type="dxa"/>
          </w:tcPr>
          <w:p w14:paraId="1D2C0CD7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คำสุวรรณ</w:t>
            </w:r>
          </w:p>
        </w:tc>
        <w:tc>
          <w:tcPr>
            <w:tcW w:w="2877" w:type="dxa"/>
          </w:tcPr>
          <w:p w14:paraId="3DF559A4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0879091854</w:t>
            </w:r>
          </w:p>
        </w:tc>
        <w:tc>
          <w:tcPr>
            <w:tcW w:w="2084" w:type="dxa"/>
          </w:tcPr>
          <w:p w14:paraId="087CB1A3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200212F0" w14:textId="77777777" w:rsidTr="00C65F84">
        <w:tc>
          <w:tcPr>
            <w:tcW w:w="702" w:type="dxa"/>
          </w:tcPr>
          <w:p w14:paraId="428A8A61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799" w:type="dxa"/>
          </w:tcPr>
          <w:p w14:paraId="57EB7245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83" w:type="dxa"/>
          </w:tcPr>
          <w:p w14:paraId="7E8BA265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เฉลิม</w:t>
            </w:r>
          </w:p>
        </w:tc>
        <w:tc>
          <w:tcPr>
            <w:tcW w:w="1731" w:type="dxa"/>
          </w:tcPr>
          <w:p w14:paraId="4DE1FB05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ขำเลิศ</w:t>
            </w:r>
          </w:p>
        </w:tc>
        <w:tc>
          <w:tcPr>
            <w:tcW w:w="2877" w:type="dxa"/>
          </w:tcPr>
          <w:p w14:paraId="7167D23E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0861669921</w:t>
            </w:r>
          </w:p>
        </w:tc>
        <w:tc>
          <w:tcPr>
            <w:tcW w:w="2084" w:type="dxa"/>
          </w:tcPr>
          <w:p w14:paraId="36F99626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362CA569" w14:textId="77777777" w:rsidTr="00C65F84">
        <w:tc>
          <w:tcPr>
            <w:tcW w:w="702" w:type="dxa"/>
          </w:tcPr>
          <w:p w14:paraId="0A9D4095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799" w:type="dxa"/>
          </w:tcPr>
          <w:p w14:paraId="4DC33ADE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83" w:type="dxa"/>
          </w:tcPr>
          <w:p w14:paraId="55B62CF7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เฉลิม</w:t>
            </w:r>
          </w:p>
        </w:tc>
        <w:tc>
          <w:tcPr>
            <w:tcW w:w="1731" w:type="dxa"/>
          </w:tcPr>
          <w:p w14:paraId="48E7E329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คงสิทธิ์        *</w:t>
            </w:r>
          </w:p>
        </w:tc>
        <w:tc>
          <w:tcPr>
            <w:tcW w:w="2877" w:type="dxa"/>
          </w:tcPr>
          <w:p w14:paraId="03027729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</w:tcPr>
          <w:p w14:paraId="10A21C84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F84" w:rsidRPr="00C65F84" w14:paraId="17800DED" w14:textId="77777777" w:rsidTr="00C65F84">
        <w:tc>
          <w:tcPr>
            <w:tcW w:w="702" w:type="dxa"/>
          </w:tcPr>
          <w:p w14:paraId="69D27320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799" w:type="dxa"/>
          </w:tcPr>
          <w:p w14:paraId="4997857D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ร.ต.ต.</w:t>
            </w:r>
          </w:p>
        </w:tc>
        <w:tc>
          <w:tcPr>
            <w:tcW w:w="1383" w:type="dxa"/>
          </w:tcPr>
          <w:p w14:paraId="54E8F7B5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ฉวี</w:t>
            </w:r>
          </w:p>
        </w:tc>
        <w:tc>
          <w:tcPr>
            <w:tcW w:w="1731" w:type="dxa"/>
          </w:tcPr>
          <w:p w14:paraId="0873B8CB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บุญชุ่ม        *</w:t>
            </w:r>
          </w:p>
        </w:tc>
        <w:tc>
          <w:tcPr>
            <w:tcW w:w="2877" w:type="dxa"/>
          </w:tcPr>
          <w:p w14:paraId="5A84F5A6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</w:tcPr>
          <w:p w14:paraId="39D0BA18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F84" w:rsidRPr="00C65F84" w14:paraId="1E001D87" w14:textId="77777777" w:rsidTr="00C65F84">
        <w:tc>
          <w:tcPr>
            <w:tcW w:w="702" w:type="dxa"/>
          </w:tcPr>
          <w:p w14:paraId="26A30375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799" w:type="dxa"/>
          </w:tcPr>
          <w:p w14:paraId="56C8687C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83" w:type="dxa"/>
          </w:tcPr>
          <w:p w14:paraId="615D33BD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ชวน</w:t>
            </w:r>
          </w:p>
        </w:tc>
        <w:tc>
          <w:tcPr>
            <w:tcW w:w="1731" w:type="dxa"/>
          </w:tcPr>
          <w:p w14:paraId="4F96B991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ยอดพยุทธิ์  *</w:t>
            </w:r>
          </w:p>
        </w:tc>
        <w:tc>
          <w:tcPr>
            <w:tcW w:w="2877" w:type="dxa"/>
          </w:tcPr>
          <w:p w14:paraId="6459DCB2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</w:tcPr>
          <w:p w14:paraId="66747D84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F84" w:rsidRPr="00C65F84" w14:paraId="091493D6" w14:textId="77777777" w:rsidTr="00C65F84">
        <w:tc>
          <w:tcPr>
            <w:tcW w:w="702" w:type="dxa"/>
          </w:tcPr>
          <w:p w14:paraId="05797F17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799" w:type="dxa"/>
          </w:tcPr>
          <w:p w14:paraId="210D4DEE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383" w:type="dxa"/>
          </w:tcPr>
          <w:p w14:paraId="16735C42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ชัยชนะ</w:t>
            </w:r>
          </w:p>
        </w:tc>
        <w:tc>
          <w:tcPr>
            <w:tcW w:w="1731" w:type="dxa"/>
          </w:tcPr>
          <w:p w14:paraId="62A71DAD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บุญต่อ</w:t>
            </w:r>
          </w:p>
        </w:tc>
        <w:tc>
          <w:tcPr>
            <w:tcW w:w="2877" w:type="dxa"/>
          </w:tcPr>
          <w:p w14:paraId="402A5D8C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</w:tcPr>
          <w:p w14:paraId="3453ACAF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F84" w:rsidRPr="00C65F84" w14:paraId="6FF0F9EF" w14:textId="77777777" w:rsidTr="00C65F84">
        <w:tc>
          <w:tcPr>
            <w:tcW w:w="702" w:type="dxa"/>
          </w:tcPr>
          <w:p w14:paraId="75783F8C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799" w:type="dxa"/>
          </w:tcPr>
          <w:p w14:paraId="212AD0A7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จ.ส.ต.</w:t>
            </w:r>
          </w:p>
        </w:tc>
        <w:tc>
          <w:tcPr>
            <w:tcW w:w="1383" w:type="dxa"/>
          </w:tcPr>
          <w:p w14:paraId="029354A3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ชาญชัย</w:t>
            </w:r>
          </w:p>
        </w:tc>
        <w:tc>
          <w:tcPr>
            <w:tcW w:w="1731" w:type="dxa"/>
          </w:tcPr>
          <w:p w14:paraId="6922AD01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ไชยเสริม    *</w:t>
            </w:r>
          </w:p>
        </w:tc>
        <w:tc>
          <w:tcPr>
            <w:tcW w:w="2877" w:type="dxa"/>
          </w:tcPr>
          <w:p w14:paraId="7253FD9E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</w:tcPr>
          <w:p w14:paraId="1B3589B7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F84" w:rsidRPr="00C65F84" w14:paraId="40CC38DC" w14:textId="77777777" w:rsidTr="00C65F84">
        <w:tc>
          <w:tcPr>
            <w:tcW w:w="702" w:type="dxa"/>
          </w:tcPr>
          <w:p w14:paraId="0AB13878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799" w:type="dxa"/>
          </w:tcPr>
          <w:p w14:paraId="4BD003C6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83" w:type="dxa"/>
          </w:tcPr>
          <w:p w14:paraId="062D94E8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ชุมพล</w:t>
            </w:r>
          </w:p>
        </w:tc>
        <w:tc>
          <w:tcPr>
            <w:tcW w:w="1731" w:type="dxa"/>
          </w:tcPr>
          <w:p w14:paraId="1DB630D2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พิชิตพงศ์นุสรณ์</w:t>
            </w:r>
          </w:p>
        </w:tc>
        <w:tc>
          <w:tcPr>
            <w:tcW w:w="2877" w:type="dxa"/>
          </w:tcPr>
          <w:p w14:paraId="717BA607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0898933118</w:t>
            </w:r>
          </w:p>
        </w:tc>
        <w:tc>
          <w:tcPr>
            <w:tcW w:w="2084" w:type="dxa"/>
          </w:tcPr>
          <w:p w14:paraId="2F9D4E29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26B2B4F4" w14:textId="77777777" w:rsidTr="00C65F84">
        <w:tc>
          <w:tcPr>
            <w:tcW w:w="702" w:type="dxa"/>
          </w:tcPr>
          <w:p w14:paraId="75AE3213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799" w:type="dxa"/>
          </w:tcPr>
          <w:p w14:paraId="36C40128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ร.ต.ต.</w:t>
            </w:r>
          </w:p>
        </w:tc>
        <w:tc>
          <w:tcPr>
            <w:tcW w:w="1383" w:type="dxa"/>
          </w:tcPr>
          <w:p w14:paraId="186D37EC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ชวลิต</w:t>
            </w:r>
          </w:p>
        </w:tc>
        <w:tc>
          <w:tcPr>
            <w:tcW w:w="1731" w:type="dxa"/>
          </w:tcPr>
          <w:p w14:paraId="31070ACA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ปานนุ้ย</w:t>
            </w:r>
          </w:p>
        </w:tc>
        <w:tc>
          <w:tcPr>
            <w:tcW w:w="2877" w:type="dxa"/>
          </w:tcPr>
          <w:p w14:paraId="7635A7BE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0890522292</w:t>
            </w:r>
          </w:p>
        </w:tc>
        <w:tc>
          <w:tcPr>
            <w:tcW w:w="2084" w:type="dxa"/>
          </w:tcPr>
          <w:p w14:paraId="0371255B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1EC4B79C" w14:textId="77777777" w:rsidTr="00C65F84">
        <w:tc>
          <w:tcPr>
            <w:tcW w:w="702" w:type="dxa"/>
          </w:tcPr>
          <w:p w14:paraId="30D4C484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799" w:type="dxa"/>
          </w:tcPr>
          <w:p w14:paraId="6D83C78E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83" w:type="dxa"/>
          </w:tcPr>
          <w:p w14:paraId="738B76FD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ชาดก</w:t>
            </w:r>
          </w:p>
        </w:tc>
        <w:tc>
          <w:tcPr>
            <w:tcW w:w="1731" w:type="dxa"/>
          </w:tcPr>
          <w:p w14:paraId="4860B109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พะชะ</w:t>
            </w:r>
          </w:p>
        </w:tc>
        <w:tc>
          <w:tcPr>
            <w:tcW w:w="2877" w:type="dxa"/>
          </w:tcPr>
          <w:p w14:paraId="40747A1D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0849499353</w:t>
            </w:r>
          </w:p>
        </w:tc>
        <w:tc>
          <w:tcPr>
            <w:tcW w:w="2084" w:type="dxa"/>
          </w:tcPr>
          <w:p w14:paraId="4F7D8E30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773673AE" w14:textId="77777777" w:rsidTr="00C65F84">
        <w:tc>
          <w:tcPr>
            <w:tcW w:w="702" w:type="dxa"/>
          </w:tcPr>
          <w:p w14:paraId="7BC48BEC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799" w:type="dxa"/>
          </w:tcPr>
          <w:p w14:paraId="3E38DC0A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383" w:type="dxa"/>
          </w:tcPr>
          <w:p w14:paraId="265E367D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ชัชชัย</w:t>
            </w:r>
          </w:p>
        </w:tc>
        <w:tc>
          <w:tcPr>
            <w:tcW w:w="1731" w:type="dxa"/>
          </w:tcPr>
          <w:p w14:paraId="075D1E7F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ช่วยบำรง</w:t>
            </w:r>
          </w:p>
        </w:tc>
        <w:tc>
          <w:tcPr>
            <w:tcW w:w="2877" w:type="dxa"/>
          </w:tcPr>
          <w:p w14:paraId="1A67B3BF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0913123392</w:t>
            </w:r>
          </w:p>
        </w:tc>
        <w:tc>
          <w:tcPr>
            <w:tcW w:w="2084" w:type="dxa"/>
          </w:tcPr>
          <w:p w14:paraId="1767766A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34611E91" w14:textId="77777777" w:rsidTr="00C65F84">
        <w:tc>
          <w:tcPr>
            <w:tcW w:w="702" w:type="dxa"/>
          </w:tcPr>
          <w:p w14:paraId="7F00DCBC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799" w:type="dxa"/>
          </w:tcPr>
          <w:p w14:paraId="5F210252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383" w:type="dxa"/>
          </w:tcPr>
          <w:p w14:paraId="1062DE88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ถาวร</w:t>
            </w:r>
          </w:p>
        </w:tc>
        <w:tc>
          <w:tcPr>
            <w:tcW w:w="1731" w:type="dxa"/>
          </w:tcPr>
          <w:p w14:paraId="3BFFB99C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พรหมโนนศรี *</w:t>
            </w:r>
          </w:p>
        </w:tc>
        <w:tc>
          <w:tcPr>
            <w:tcW w:w="2877" w:type="dxa"/>
          </w:tcPr>
          <w:p w14:paraId="5C8063F8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</w:tcPr>
          <w:p w14:paraId="44881A2E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F84" w:rsidRPr="00C65F84" w14:paraId="20B28E6E" w14:textId="77777777" w:rsidTr="00C65F84">
        <w:tc>
          <w:tcPr>
            <w:tcW w:w="702" w:type="dxa"/>
          </w:tcPr>
          <w:p w14:paraId="0CDE81F0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799" w:type="dxa"/>
          </w:tcPr>
          <w:p w14:paraId="4F2B7ED2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83" w:type="dxa"/>
          </w:tcPr>
          <w:p w14:paraId="52AD25B0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แทน</w:t>
            </w:r>
          </w:p>
        </w:tc>
        <w:tc>
          <w:tcPr>
            <w:tcW w:w="1731" w:type="dxa"/>
          </w:tcPr>
          <w:p w14:paraId="578BC440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ทุมโครต *</w:t>
            </w:r>
          </w:p>
        </w:tc>
        <w:tc>
          <w:tcPr>
            <w:tcW w:w="2877" w:type="dxa"/>
          </w:tcPr>
          <w:p w14:paraId="27F4B9FF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</w:tcPr>
          <w:p w14:paraId="729030F1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F84" w:rsidRPr="00C65F84" w14:paraId="792FF410" w14:textId="77777777" w:rsidTr="00C65F84">
        <w:tc>
          <w:tcPr>
            <w:tcW w:w="702" w:type="dxa"/>
          </w:tcPr>
          <w:p w14:paraId="7D0ED59E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799" w:type="dxa"/>
          </w:tcPr>
          <w:p w14:paraId="3D260F6D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ร.ต.ต.</w:t>
            </w:r>
          </w:p>
        </w:tc>
        <w:tc>
          <w:tcPr>
            <w:tcW w:w="1383" w:type="dxa"/>
          </w:tcPr>
          <w:p w14:paraId="782A9A57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เทพ</w:t>
            </w:r>
          </w:p>
        </w:tc>
        <w:tc>
          <w:tcPr>
            <w:tcW w:w="1731" w:type="dxa"/>
          </w:tcPr>
          <w:p w14:paraId="15700254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ชาชุมวงศ์ *</w:t>
            </w:r>
          </w:p>
        </w:tc>
        <w:tc>
          <w:tcPr>
            <w:tcW w:w="2877" w:type="dxa"/>
          </w:tcPr>
          <w:p w14:paraId="05161AC6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</w:tcPr>
          <w:p w14:paraId="3C0DD1A1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F84" w:rsidRPr="00C65F84" w14:paraId="77F0521D" w14:textId="77777777" w:rsidTr="00C65F84">
        <w:tc>
          <w:tcPr>
            <w:tcW w:w="702" w:type="dxa"/>
          </w:tcPr>
          <w:p w14:paraId="3FB2FD34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799" w:type="dxa"/>
          </w:tcPr>
          <w:p w14:paraId="50A8833D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83" w:type="dxa"/>
          </w:tcPr>
          <w:p w14:paraId="6BBFA2B5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ธนภณ</w:t>
            </w:r>
          </w:p>
        </w:tc>
        <w:tc>
          <w:tcPr>
            <w:tcW w:w="1731" w:type="dxa"/>
          </w:tcPr>
          <w:p w14:paraId="31D1FB02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ยศกิจ</w:t>
            </w:r>
          </w:p>
        </w:tc>
        <w:tc>
          <w:tcPr>
            <w:tcW w:w="2877" w:type="dxa"/>
          </w:tcPr>
          <w:p w14:paraId="5F973BF0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0639547498</w:t>
            </w:r>
          </w:p>
        </w:tc>
        <w:tc>
          <w:tcPr>
            <w:tcW w:w="2084" w:type="dxa"/>
          </w:tcPr>
          <w:p w14:paraId="47E35994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01F58FB4" w14:textId="77777777" w:rsidTr="00C65F84">
        <w:tc>
          <w:tcPr>
            <w:tcW w:w="702" w:type="dxa"/>
          </w:tcPr>
          <w:p w14:paraId="598B0A16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799" w:type="dxa"/>
          </w:tcPr>
          <w:p w14:paraId="460EC908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ร.ต.ต.</w:t>
            </w:r>
          </w:p>
        </w:tc>
        <w:tc>
          <w:tcPr>
            <w:tcW w:w="1383" w:type="dxa"/>
          </w:tcPr>
          <w:p w14:paraId="404305FB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นิวัฒน์</w:t>
            </w:r>
          </w:p>
        </w:tc>
        <w:tc>
          <w:tcPr>
            <w:tcW w:w="1731" w:type="dxa"/>
          </w:tcPr>
          <w:p w14:paraId="6649525C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นาคชื่น *</w:t>
            </w:r>
          </w:p>
        </w:tc>
        <w:tc>
          <w:tcPr>
            <w:tcW w:w="2877" w:type="dxa"/>
          </w:tcPr>
          <w:p w14:paraId="25E98E02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</w:tcPr>
          <w:p w14:paraId="0BF99C80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F84" w:rsidRPr="00C65F84" w14:paraId="022FC86E" w14:textId="77777777" w:rsidTr="00C65F84">
        <w:tc>
          <w:tcPr>
            <w:tcW w:w="702" w:type="dxa"/>
          </w:tcPr>
          <w:p w14:paraId="44969E85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799" w:type="dxa"/>
          </w:tcPr>
          <w:p w14:paraId="614C1BA6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83" w:type="dxa"/>
          </w:tcPr>
          <w:p w14:paraId="3FCD9D26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นิพนธ์</w:t>
            </w:r>
          </w:p>
        </w:tc>
        <w:tc>
          <w:tcPr>
            <w:tcW w:w="1731" w:type="dxa"/>
          </w:tcPr>
          <w:p w14:paraId="4E129F95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แก้วพิลา</w:t>
            </w:r>
          </w:p>
        </w:tc>
        <w:tc>
          <w:tcPr>
            <w:tcW w:w="2877" w:type="dxa"/>
          </w:tcPr>
          <w:p w14:paraId="3B80FCBB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0890665198</w:t>
            </w:r>
          </w:p>
        </w:tc>
        <w:tc>
          <w:tcPr>
            <w:tcW w:w="2084" w:type="dxa"/>
          </w:tcPr>
          <w:p w14:paraId="5E6C7776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77340B67" w14:textId="77777777" w:rsidTr="00C65F84">
        <w:tc>
          <w:tcPr>
            <w:tcW w:w="702" w:type="dxa"/>
          </w:tcPr>
          <w:p w14:paraId="7E28E046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799" w:type="dxa"/>
          </w:tcPr>
          <w:p w14:paraId="0130E61B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383" w:type="dxa"/>
          </w:tcPr>
          <w:p w14:paraId="4BF849FD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บุญเลิศ</w:t>
            </w:r>
          </w:p>
        </w:tc>
        <w:tc>
          <w:tcPr>
            <w:tcW w:w="1731" w:type="dxa"/>
          </w:tcPr>
          <w:p w14:paraId="0F3B40E3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กองน้ำ *</w:t>
            </w:r>
          </w:p>
        </w:tc>
        <w:tc>
          <w:tcPr>
            <w:tcW w:w="2877" w:type="dxa"/>
          </w:tcPr>
          <w:p w14:paraId="6F34F876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</w:tcPr>
          <w:p w14:paraId="5E2CC951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F84" w:rsidRPr="00C65F84" w14:paraId="67A62B7E" w14:textId="77777777" w:rsidTr="00C65F84">
        <w:tc>
          <w:tcPr>
            <w:tcW w:w="702" w:type="dxa"/>
          </w:tcPr>
          <w:p w14:paraId="22A66C99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799" w:type="dxa"/>
          </w:tcPr>
          <w:p w14:paraId="65A0FEEC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83" w:type="dxa"/>
          </w:tcPr>
          <w:p w14:paraId="6C609FAA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บัญญัติ</w:t>
            </w:r>
          </w:p>
        </w:tc>
        <w:tc>
          <w:tcPr>
            <w:tcW w:w="1731" w:type="dxa"/>
          </w:tcPr>
          <w:p w14:paraId="51DA273B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แย้มยิ้ม</w:t>
            </w:r>
          </w:p>
        </w:tc>
        <w:tc>
          <w:tcPr>
            <w:tcW w:w="2877" w:type="dxa"/>
          </w:tcPr>
          <w:p w14:paraId="391FE09F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074298148</w:t>
            </w:r>
          </w:p>
        </w:tc>
        <w:tc>
          <w:tcPr>
            <w:tcW w:w="2084" w:type="dxa"/>
          </w:tcPr>
          <w:p w14:paraId="16F8F39A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65659DCC" w14:textId="77777777" w:rsidTr="00C65F84">
        <w:tc>
          <w:tcPr>
            <w:tcW w:w="702" w:type="dxa"/>
          </w:tcPr>
          <w:p w14:paraId="6CDF64BA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799" w:type="dxa"/>
          </w:tcPr>
          <w:p w14:paraId="5128193F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83" w:type="dxa"/>
          </w:tcPr>
          <w:p w14:paraId="0A5D7276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บุญสืบ</w:t>
            </w:r>
          </w:p>
        </w:tc>
        <w:tc>
          <w:tcPr>
            <w:tcW w:w="1731" w:type="dxa"/>
          </w:tcPr>
          <w:p w14:paraId="3DFCD3E9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สว่างแจ้ง</w:t>
            </w:r>
          </w:p>
        </w:tc>
        <w:tc>
          <w:tcPr>
            <w:tcW w:w="2877" w:type="dxa"/>
          </w:tcPr>
          <w:p w14:paraId="275A7095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0926579439</w:t>
            </w:r>
          </w:p>
        </w:tc>
        <w:tc>
          <w:tcPr>
            <w:tcW w:w="2084" w:type="dxa"/>
          </w:tcPr>
          <w:p w14:paraId="539DBCEC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61132A71" w14:textId="77777777" w:rsidTr="00C65F84">
        <w:tc>
          <w:tcPr>
            <w:tcW w:w="702" w:type="dxa"/>
          </w:tcPr>
          <w:p w14:paraId="066382D0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799" w:type="dxa"/>
          </w:tcPr>
          <w:p w14:paraId="329E2806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83" w:type="dxa"/>
          </w:tcPr>
          <w:p w14:paraId="78724C70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ประพรรณ</w:t>
            </w:r>
          </w:p>
        </w:tc>
        <w:tc>
          <w:tcPr>
            <w:tcW w:w="1731" w:type="dxa"/>
          </w:tcPr>
          <w:p w14:paraId="53EB51DB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บางประเสริฐ</w:t>
            </w:r>
          </w:p>
        </w:tc>
        <w:tc>
          <w:tcPr>
            <w:tcW w:w="2877" w:type="dxa"/>
          </w:tcPr>
          <w:p w14:paraId="05B0316D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0896118357</w:t>
            </w:r>
          </w:p>
        </w:tc>
        <w:tc>
          <w:tcPr>
            <w:tcW w:w="2084" w:type="dxa"/>
          </w:tcPr>
          <w:p w14:paraId="5364E788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5B3D9544" w14:textId="77777777" w:rsidTr="00C65F84">
        <w:tc>
          <w:tcPr>
            <w:tcW w:w="702" w:type="dxa"/>
          </w:tcPr>
          <w:p w14:paraId="37500951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799" w:type="dxa"/>
          </w:tcPr>
          <w:p w14:paraId="14824138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383" w:type="dxa"/>
          </w:tcPr>
          <w:p w14:paraId="640CBE2F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ปรีชา</w:t>
            </w:r>
          </w:p>
        </w:tc>
        <w:tc>
          <w:tcPr>
            <w:tcW w:w="1731" w:type="dxa"/>
          </w:tcPr>
          <w:p w14:paraId="57E8FDCB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เพ็ญแก้ว</w:t>
            </w:r>
          </w:p>
        </w:tc>
        <w:tc>
          <w:tcPr>
            <w:tcW w:w="2877" w:type="dxa"/>
          </w:tcPr>
          <w:p w14:paraId="205D4417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0909479312</w:t>
            </w:r>
          </w:p>
        </w:tc>
        <w:tc>
          <w:tcPr>
            <w:tcW w:w="2084" w:type="dxa"/>
          </w:tcPr>
          <w:p w14:paraId="3509FD0C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59A3605C" w14:textId="77777777" w:rsidTr="00C65F84">
        <w:tc>
          <w:tcPr>
            <w:tcW w:w="702" w:type="dxa"/>
          </w:tcPr>
          <w:p w14:paraId="64943EB9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799" w:type="dxa"/>
          </w:tcPr>
          <w:p w14:paraId="26372410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ร.ต.ต.</w:t>
            </w:r>
          </w:p>
        </w:tc>
        <w:tc>
          <w:tcPr>
            <w:tcW w:w="1383" w:type="dxa"/>
          </w:tcPr>
          <w:p w14:paraId="2C6F4006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ปัญญา</w:t>
            </w:r>
          </w:p>
        </w:tc>
        <w:tc>
          <w:tcPr>
            <w:tcW w:w="1731" w:type="dxa"/>
          </w:tcPr>
          <w:p w14:paraId="42F7E139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หลังจิ</w:t>
            </w:r>
          </w:p>
        </w:tc>
        <w:tc>
          <w:tcPr>
            <w:tcW w:w="2877" w:type="dxa"/>
          </w:tcPr>
          <w:p w14:paraId="3A8826A4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0848623355</w:t>
            </w:r>
          </w:p>
        </w:tc>
        <w:tc>
          <w:tcPr>
            <w:tcW w:w="2084" w:type="dxa"/>
          </w:tcPr>
          <w:p w14:paraId="143F40BD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6988FDBB" w14:textId="77777777" w:rsidTr="00C65F84">
        <w:tc>
          <w:tcPr>
            <w:tcW w:w="702" w:type="dxa"/>
          </w:tcPr>
          <w:p w14:paraId="6BB4911F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799" w:type="dxa"/>
          </w:tcPr>
          <w:p w14:paraId="09303B17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83" w:type="dxa"/>
          </w:tcPr>
          <w:p w14:paraId="1A579954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ประสงค์</w:t>
            </w:r>
          </w:p>
        </w:tc>
        <w:tc>
          <w:tcPr>
            <w:tcW w:w="1731" w:type="dxa"/>
          </w:tcPr>
          <w:p w14:paraId="2DA1F94B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ประสาทแก้ว *</w:t>
            </w:r>
          </w:p>
        </w:tc>
        <w:tc>
          <w:tcPr>
            <w:tcW w:w="2877" w:type="dxa"/>
          </w:tcPr>
          <w:p w14:paraId="39E57A8D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</w:tcPr>
          <w:p w14:paraId="339B57ED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F84" w:rsidRPr="00C65F84" w14:paraId="72E9E42B" w14:textId="77777777" w:rsidTr="00C65F84">
        <w:tc>
          <w:tcPr>
            <w:tcW w:w="702" w:type="dxa"/>
          </w:tcPr>
          <w:p w14:paraId="477AD895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799" w:type="dxa"/>
          </w:tcPr>
          <w:p w14:paraId="4ED3AA50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ร.ต.ต.</w:t>
            </w:r>
          </w:p>
        </w:tc>
        <w:tc>
          <w:tcPr>
            <w:tcW w:w="1383" w:type="dxa"/>
          </w:tcPr>
          <w:p w14:paraId="2939A544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ประดิษฐ</w:t>
            </w:r>
          </w:p>
        </w:tc>
        <w:tc>
          <w:tcPr>
            <w:tcW w:w="1731" w:type="dxa"/>
          </w:tcPr>
          <w:p w14:paraId="2385F241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ศรีหาร *</w:t>
            </w:r>
          </w:p>
        </w:tc>
        <w:tc>
          <w:tcPr>
            <w:tcW w:w="2877" w:type="dxa"/>
          </w:tcPr>
          <w:p w14:paraId="64AB6534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</w:tcPr>
          <w:p w14:paraId="1E566192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F84" w:rsidRPr="00C65F84" w14:paraId="1F6B8DFF" w14:textId="77777777" w:rsidTr="00C65F84">
        <w:tc>
          <w:tcPr>
            <w:tcW w:w="702" w:type="dxa"/>
          </w:tcPr>
          <w:p w14:paraId="11E3466D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799" w:type="dxa"/>
          </w:tcPr>
          <w:p w14:paraId="5711805D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83" w:type="dxa"/>
          </w:tcPr>
          <w:p w14:paraId="55765589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ประมูล</w:t>
            </w:r>
          </w:p>
        </w:tc>
        <w:tc>
          <w:tcPr>
            <w:tcW w:w="1731" w:type="dxa"/>
          </w:tcPr>
          <w:p w14:paraId="37BC5C3C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พัฒนชัย</w:t>
            </w:r>
          </w:p>
        </w:tc>
        <w:tc>
          <w:tcPr>
            <w:tcW w:w="2877" w:type="dxa"/>
          </w:tcPr>
          <w:p w14:paraId="502B401D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0866653613</w:t>
            </w:r>
          </w:p>
        </w:tc>
        <w:tc>
          <w:tcPr>
            <w:tcW w:w="2084" w:type="dxa"/>
          </w:tcPr>
          <w:p w14:paraId="26477BF8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37DA6CDA" w14:textId="77777777" w:rsidTr="00C65F84">
        <w:tc>
          <w:tcPr>
            <w:tcW w:w="702" w:type="dxa"/>
          </w:tcPr>
          <w:p w14:paraId="7C332C40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799" w:type="dxa"/>
          </w:tcPr>
          <w:p w14:paraId="5235916E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83" w:type="dxa"/>
          </w:tcPr>
          <w:p w14:paraId="6C18FE4D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ปรีชา</w:t>
            </w:r>
          </w:p>
        </w:tc>
        <w:tc>
          <w:tcPr>
            <w:tcW w:w="1731" w:type="dxa"/>
          </w:tcPr>
          <w:p w14:paraId="15E0CBE8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ชัยรักษ์ *</w:t>
            </w:r>
          </w:p>
        </w:tc>
        <w:tc>
          <w:tcPr>
            <w:tcW w:w="2877" w:type="dxa"/>
          </w:tcPr>
          <w:p w14:paraId="6BFB478A" w14:textId="77777777" w:rsidR="003C365C" w:rsidRPr="00C65F84" w:rsidRDefault="003C365C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</w:tcPr>
          <w:p w14:paraId="21F4652E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F84" w:rsidRPr="00C65F84" w14:paraId="1A6023C6" w14:textId="77777777" w:rsidTr="00C65F84">
        <w:tc>
          <w:tcPr>
            <w:tcW w:w="702" w:type="dxa"/>
          </w:tcPr>
          <w:p w14:paraId="4A817340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799" w:type="dxa"/>
          </w:tcPr>
          <w:p w14:paraId="632F2D4C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พลฯ</w:t>
            </w:r>
          </w:p>
        </w:tc>
        <w:tc>
          <w:tcPr>
            <w:tcW w:w="1383" w:type="dxa"/>
          </w:tcPr>
          <w:p w14:paraId="23E9AEA7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ประสิทธิ์</w:t>
            </w:r>
          </w:p>
        </w:tc>
        <w:tc>
          <w:tcPr>
            <w:tcW w:w="1731" w:type="dxa"/>
          </w:tcPr>
          <w:p w14:paraId="56DE01AD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ศตออรรถวุฒิ *</w:t>
            </w:r>
          </w:p>
        </w:tc>
        <w:tc>
          <w:tcPr>
            <w:tcW w:w="2877" w:type="dxa"/>
          </w:tcPr>
          <w:p w14:paraId="1DF32EDA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</w:tcPr>
          <w:p w14:paraId="15593558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365C" w:rsidRPr="00C65F84" w14:paraId="5F67C142" w14:textId="77777777" w:rsidTr="00AE3D55">
        <w:tc>
          <w:tcPr>
            <w:tcW w:w="702" w:type="dxa"/>
          </w:tcPr>
          <w:p w14:paraId="55EBF4F1" w14:textId="77777777" w:rsidR="003C365C" w:rsidRPr="00C65F84" w:rsidRDefault="003C365C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ลำดับ</w:t>
            </w:r>
          </w:p>
        </w:tc>
        <w:tc>
          <w:tcPr>
            <w:tcW w:w="799" w:type="dxa"/>
          </w:tcPr>
          <w:p w14:paraId="5820A92D" w14:textId="77777777" w:rsidR="003C365C" w:rsidRPr="00C65F84" w:rsidRDefault="003C365C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ยศ</w:t>
            </w:r>
          </w:p>
        </w:tc>
        <w:tc>
          <w:tcPr>
            <w:tcW w:w="1383" w:type="dxa"/>
          </w:tcPr>
          <w:p w14:paraId="78070533" w14:textId="77777777" w:rsidR="003C365C" w:rsidRPr="00C65F84" w:rsidRDefault="003C365C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ชื่อ</w:t>
            </w:r>
          </w:p>
        </w:tc>
        <w:tc>
          <w:tcPr>
            <w:tcW w:w="1731" w:type="dxa"/>
          </w:tcPr>
          <w:p w14:paraId="405F7E46" w14:textId="77777777" w:rsidR="003C365C" w:rsidRPr="00C65F84" w:rsidRDefault="003C365C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สกุล</w:t>
            </w:r>
          </w:p>
        </w:tc>
        <w:tc>
          <w:tcPr>
            <w:tcW w:w="2877" w:type="dxa"/>
          </w:tcPr>
          <w:p w14:paraId="2A7C09F0" w14:textId="77777777" w:rsidR="003C365C" w:rsidRPr="00C65F84" w:rsidRDefault="003C365C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หมายเลขโทรศัพท์</w:t>
            </w:r>
          </w:p>
        </w:tc>
        <w:tc>
          <w:tcPr>
            <w:tcW w:w="2084" w:type="dxa"/>
          </w:tcPr>
          <w:p w14:paraId="7396131A" w14:textId="77777777" w:rsidR="003C365C" w:rsidRPr="00C65F84" w:rsidRDefault="003C365C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หมายเหตุ</w:t>
            </w:r>
          </w:p>
        </w:tc>
      </w:tr>
      <w:tr w:rsidR="00C65F84" w:rsidRPr="00C65F84" w14:paraId="06854474" w14:textId="77777777" w:rsidTr="00C65F84">
        <w:tc>
          <w:tcPr>
            <w:tcW w:w="702" w:type="dxa"/>
          </w:tcPr>
          <w:p w14:paraId="75491C3F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799" w:type="dxa"/>
          </w:tcPr>
          <w:p w14:paraId="10CD9B5E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383" w:type="dxa"/>
          </w:tcPr>
          <w:p w14:paraId="3ACE3001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ประสงค์</w:t>
            </w:r>
          </w:p>
        </w:tc>
        <w:tc>
          <w:tcPr>
            <w:tcW w:w="1731" w:type="dxa"/>
          </w:tcPr>
          <w:p w14:paraId="13145B73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พี่พิมาย</w:t>
            </w:r>
          </w:p>
        </w:tc>
        <w:tc>
          <w:tcPr>
            <w:tcW w:w="2877" w:type="dxa"/>
          </w:tcPr>
          <w:p w14:paraId="0F051064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0817053041</w:t>
            </w:r>
          </w:p>
        </w:tc>
        <w:tc>
          <w:tcPr>
            <w:tcW w:w="2084" w:type="dxa"/>
          </w:tcPr>
          <w:p w14:paraId="505275FD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76DD1D34" w14:textId="77777777" w:rsidTr="00C65F84">
        <w:tc>
          <w:tcPr>
            <w:tcW w:w="702" w:type="dxa"/>
          </w:tcPr>
          <w:p w14:paraId="419FCBF0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799" w:type="dxa"/>
          </w:tcPr>
          <w:p w14:paraId="2A5FA010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83" w:type="dxa"/>
          </w:tcPr>
          <w:p w14:paraId="318C528A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</w:t>
            </w:r>
          </w:p>
        </w:tc>
        <w:tc>
          <w:tcPr>
            <w:tcW w:w="1731" w:type="dxa"/>
          </w:tcPr>
          <w:p w14:paraId="6F4751F8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โครตพัฒน์ *</w:t>
            </w:r>
          </w:p>
        </w:tc>
        <w:tc>
          <w:tcPr>
            <w:tcW w:w="2877" w:type="dxa"/>
          </w:tcPr>
          <w:p w14:paraId="1E208F22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</w:tcPr>
          <w:p w14:paraId="621FBE87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F84" w:rsidRPr="00C65F84" w14:paraId="57AB5377" w14:textId="77777777" w:rsidTr="00C65F84">
        <w:tc>
          <w:tcPr>
            <w:tcW w:w="702" w:type="dxa"/>
          </w:tcPr>
          <w:p w14:paraId="1BB63DC4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37</w:t>
            </w:r>
          </w:p>
        </w:tc>
        <w:tc>
          <w:tcPr>
            <w:tcW w:w="799" w:type="dxa"/>
          </w:tcPr>
          <w:p w14:paraId="396C5501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83" w:type="dxa"/>
          </w:tcPr>
          <w:p w14:paraId="0C05E82D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ประยงค์</w:t>
            </w:r>
          </w:p>
        </w:tc>
        <w:tc>
          <w:tcPr>
            <w:tcW w:w="1731" w:type="dxa"/>
          </w:tcPr>
          <w:p w14:paraId="59A8AD89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ภูบัวคำ *</w:t>
            </w:r>
          </w:p>
        </w:tc>
        <w:tc>
          <w:tcPr>
            <w:tcW w:w="2877" w:type="dxa"/>
          </w:tcPr>
          <w:p w14:paraId="37163A89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</w:tcPr>
          <w:p w14:paraId="6AD06479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F84" w:rsidRPr="00C65F84" w14:paraId="589DC65F" w14:textId="77777777" w:rsidTr="00C65F84">
        <w:tc>
          <w:tcPr>
            <w:tcW w:w="702" w:type="dxa"/>
          </w:tcPr>
          <w:p w14:paraId="62ADF071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</w:p>
        </w:tc>
        <w:tc>
          <w:tcPr>
            <w:tcW w:w="799" w:type="dxa"/>
          </w:tcPr>
          <w:p w14:paraId="45EE14B0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83" w:type="dxa"/>
          </w:tcPr>
          <w:p w14:paraId="599C8485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ประพัฒน์</w:t>
            </w:r>
          </w:p>
        </w:tc>
        <w:tc>
          <w:tcPr>
            <w:tcW w:w="1731" w:type="dxa"/>
          </w:tcPr>
          <w:p w14:paraId="6494C153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อุดมธรรมศิริ</w:t>
            </w:r>
          </w:p>
        </w:tc>
        <w:tc>
          <w:tcPr>
            <w:tcW w:w="2877" w:type="dxa"/>
          </w:tcPr>
          <w:p w14:paraId="39C97348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0859528998</w:t>
            </w:r>
          </w:p>
        </w:tc>
        <w:tc>
          <w:tcPr>
            <w:tcW w:w="2084" w:type="dxa"/>
          </w:tcPr>
          <w:p w14:paraId="00585ABD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79879AC6" w14:textId="77777777" w:rsidTr="00C65F84">
        <w:tc>
          <w:tcPr>
            <w:tcW w:w="702" w:type="dxa"/>
          </w:tcPr>
          <w:p w14:paraId="37D00FD1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</w:tc>
        <w:tc>
          <w:tcPr>
            <w:tcW w:w="799" w:type="dxa"/>
          </w:tcPr>
          <w:p w14:paraId="43FB9CF7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จ.ส.ต.</w:t>
            </w:r>
          </w:p>
        </w:tc>
        <w:tc>
          <w:tcPr>
            <w:tcW w:w="1383" w:type="dxa"/>
          </w:tcPr>
          <w:p w14:paraId="26C199FB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ประเสริฐ</w:t>
            </w:r>
          </w:p>
        </w:tc>
        <w:tc>
          <w:tcPr>
            <w:tcW w:w="1731" w:type="dxa"/>
          </w:tcPr>
          <w:p w14:paraId="6C3CFB63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สุทธิประภา *</w:t>
            </w:r>
          </w:p>
        </w:tc>
        <w:tc>
          <w:tcPr>
            <w:tcW w:w="2877" w:type="dxa"/>
          </w:tcPr>
          <w:p w14:paraId="7A84F08F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</w:tcPr>
          <w:p w14:paraId="590D97DB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F84" w:rsidRPr="00C65F84" w14:paraId="7EFBEEAB" w14:textId="77777777" w:rsidTr="00C65F84">
        <w:tc>
          <w:tcPr>
            <w:tcW w:w="702" w:type="dxa"/>
          </w:tcPr>
          <w:p w14:paraId="6249A58C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799" w:type="dxa"/>
          </w:tcPr>
          <w:p w14:paraId="3E60E35F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ร.ต.ต.</w:t>
            </w:r>
          </w:p>
        </w:tc>
        <w:tc>
          <w:tcPr>
            <w:tcW w:w="1383" w:type="dxa"/>
          </w:tcPr>
          <w:p w14:paraId="25FF827D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ประสิทธิ์</w:t>
            </w:r>
          </w:p>
        </w:tc>
        <w:tc>
          <w:tcPr>
            <w:tcW w:w="1731" w:type="dxa"/>
          </w:tcPr>
          <w:p w14:paraId="563DBA1E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โรจนกุล</w:t>
            </w:r>
          </w:p>
        </w:tc>
        <w:tc>
          <w:tcPr>
            <w:tcW w:w="2877" w:type="dxa"/>
          </w:tcPr>
          <w:p w14:paraId="191A0065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0828117974</w:t>
            </w:r>
          </w:p>
        </w:tc>
        <w:tc>
          <w:tcPr>
            <w:tcW w:w="2084" w:type="dxa"/>
          </w:tcPr>
          <w:p w14:paraId="158DE0F6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4F8D4343" w14:textId="77777777" w:rsidTr="00C65F84">
        <w:tc>
          <w:tcPr>
            <w:tcW w:w="702" w:type="dxa"/>
          </w:tcPr>
          <w:p w14:paraId="220003E5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</w:p>
        </w:tc>
        <w:tc>
          <w:tcPr>
            <w:tcW w:w="799" w:type="dxa"/>
          </w:tcPr>
          <w:p w14:paraId="75A21FB6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83" w:type="dxa"/>
          </w:tcPr>
          <w:p w14:paraId="67A779CF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พันธ์มิตร</w:t>
            </w:r>
          </w:p>
        </w:tc>
        <w:tc>
          <w:tcPr>
            <w:tcW w:w="1731" w:type="dxa"/>
          </w:tcPr>
          <w:p w14:paraId="1EF8DB3C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คงดี</w:t>
            </w:r>
          </w:p>
        </w:tc>
        <w:tc>
          <w:tcPr>
            <w:tcW w:w="2877" w:type="dxa"/>
          </w:tcPr>
          <w:p w14:paraId="4BFF48E4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0952468559</w:t>
            </w:r>
          </w:p>
        </w:tc>
        <w:tc>
          <w:tcPr>
            <w:tcW w:w="2084" w:type="dxa"/>
          </w:tcPr>
          <w:p w14:paraId="1B9C203B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0E6DB024" w14:textId="77777777" w:rsidTr="00C65F84">
        <w:tc>
          <w:tcPr>
            <w:tcW w:w="702" w:type="dxa"/>
          </w:tcPr>
          <w:p w14:paraId="795A3448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42</w:t>
            </w:r>
          </w:p>
        </w:tc>
        <w:tc>
          <w:tcPr>
            <w:tcW w:w="799" w:type="dxa"/>
          </w:tcPr>
          <w:p w14:paraId="1494B149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พ.ต.ต.</w:t>
            </w:r>
          </w:p>
        </w:tc>
        <w:tc>
          <w:tcPr>
            <w:tcW w:w="1383" w:type="dxa"/>
          </w:tcPr>
          <w:p w14:paraId="2761EC34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พีระ</w:t>
            </w:r>
          </w:p>
        </w:tc>
        <w:tc>
          <w:tcPr>
            <w:tcW w:w="1731" w:type="dxa"/>
          </w:tcPr>
          <w:p w14:paraId="72AF4095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ไชยรัตน์</w:t>
            </w:r>
          </w:p>
        </w:tc>
        <w:tc>
          <w:tcPr>
            <w:tcW w:w="2877" w:type="dxa"/>
          </w:tcPr>
          <w:p w14:paraId="484D8F16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0812986861</w:t>
            </w:r>
          </w:p>
        </w:tc>
        <w:tc>
          <w:tcPr>
            <w:tcW w:w="2084" w:type="dxa"/>
          </w:tcPr>
          <w:p w14:paraId="62771BAD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62BC36D9" w14:textId="77777777" w:rsidTr="00C65F84">
        <w:tc>
          <w:tcPr>
            <w:tcW w:w="702" w:type="dxa"/>
          </w:tcPr>
          <w:p w14:paraId="210B04F6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43</w:t>
            </w:r>
          </w:p>
        </w:tc>
        <w:tc>
          <w:tcPr>
            <w:tcW w:w="799" w:type="dxa"/>
          </w:tcPr>
          <w:p w14:paraId="3ECA0777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83" w:type="dxa"/>
          </w:tcPr>
          <w:p w14:paraId="678D3F9D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พล</w:t>
            </w:r>
          </w:p>
        </w:tc>
        <w:tc>
          <w:tcPr>
            <w:tcW w:w="1731" w:type="dxa"/>
          </w:tcPr>
          <w:p w14:paraId="30CE4CA4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อาทรกิจ</w:t>
            </w:r>
          </w:p>
        </w:tc>
        <w:tc>
          <w:tcPr>
            <w:tcW w:w="2877" w:type="dxa"/>
          </w:tcPr>
          <w:p w14:paraId="755F0AEA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0822910333</w:t>
            </w:r>
          </w:p>
        </w:tc>
        <w:tc>
          <w:tcPr>
            <w:tcW w:w="2084" w:type="dxa"/>
          </w:tcPr>
          <w:p w14:paraId="5A329CF5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1941C947" w14:textId="77777777" w:rsidTr="00C65F84">
        <w:tc>
          <w:tcPr>
            <w:tcW w:w="702" w:type="dxa"/>
          </w:tcPr>
          <w:p w14:paraId="6991067C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44</w:t>
            </w:r>
          </w:p>
        </w:tc>
        <w:tc>
          <w:tcPr>
            <w:tcW w:w="799" w:type="dxa"/>
          </w:tcPr>
          <w:p w14:paraId="7BB2B336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ส.ต.อ.</w:t>
            </w:r>
          </w:p>
        </w:tc>
        <w:tc>
          <w:tcPr>
            <w:tcW w:w="1383" w:type="dxa"/>
          </w:tcPr>
          <w:p w14:paraId="11921B9A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พิชัย</w:t>
            </w:r>
          </w:p>
        </w:tc>
        <w:tc>
          <w:tcPr>
            <w:tcW w:w="1731" w:type="dxa"/>
          </w:tcPr>
          <w:p w14:paraId="2D399586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เจี่ยทอง *</w:t>
            </w:r>
          </w:p>
        </w:tc>
        <w:tc>
          <w:tcPr>
            <w:tcW w:w="2877" w:type="dxa"/>
          </w:tcPr>
          <w:p w14:paraId="152A0076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</w:tcPr>
          <w:p w14:paraId="07606CFD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F84" w:rsidRPr="00C65F84" w14:paraId="40C2550F" w14:textId="77777777" w:rsidTr="00C65F84">
        <w:tc>
          <w:tcPr>
            <w:tcW w:w="702" w:type="dxa"/>
          </w:tcPr>
          <w:p w14:paraId="0BD37872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45</w:t>
            </w:r>
          </w:p>
        </w:tc>
        <w:tc>
          <w:tcPr>
            <w:tcW w:w="799" w:type="dxa"/>
          </w:tcPr>
          <w:p w14:paraId="4AC0641D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83" w:type="dxa"/>
          </w:tcPr>
          <w:p w14:paraId="51CD76F0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มนัส</w:t>
            </w:r>
          </w:p>
        </w:tc>
        <w:tc>
          <w:tcPr>
            <w:tcW w:w="1731" w:type="dxa"/>
          </w:tcPr>
          <w:p w14:paraId="5258BD30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จันทร์สวัสดิ์</w:t>
            </w:r>
          </w:p>
        </w:tc>
        <w:tc>
          <w:tcPr>
            <w:tcW w:w="2877" w:type="dxa"/>
          </w:tcPr>
          <w:p w14:paraId="315EB8C6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0939164892</w:t>
            </w:r>
          </w:p>
        </w:tc>
        <w:tc>
          <w:tcPr>
            <w:tcW w:w="2084" w:type="dxa"/>
          </w:tcPr>
          <w:p w14:paraId="19E351B5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39249771" w14:textId="77777777" w:rsidTr="00C65F84">
        <w:tc>
          <w:tcPr>
            <w:tcW w:w="702" w:type="dxa"/>
          </w:tcPr>
          <w:p w14:paraId="7A460526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46</w:t>
            </w:r>
          </w:p>
        </w:tc>
        <w:tc>
          <w:tcPr>
            <w:tcW w:w="799" w:type="dxa"/>
          </w:tcPr>
          <w:p w14:paraId="6B4087CD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83" w:type="dxa"/>
          </w:tcPr>
          <w:p w14:paraId="25A6AD33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มนทัศน์</w:t>
            </w:r>
          </w:p>
        </w:tc>
        <w:tc>
          <w:tcPr>
            <w:tcW w:w="1731" w:type="dxa"/>
          </w:tcPr>
          <w:p w14:paraId="064F3C65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จิตจำนง</w:t>
            </w:r>
          </w:p>
        </w:tc>
        <w:tc>
          <w:tcPr>
            <w:tcW w:w="2877" w:type="dxa"/>
          </w:tcPr>
          <w:p w14:paraId="28CCB161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0947789031</w:t>
            </w:r>
          </w:p>
        </w:tc>
        <w:tc>
          <w:tcPr>
            <w:tcW w:w="2084" w:type="dxa"/>
          </w:tcPr>
          <w:p w14:paraId="4FBDA30A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34B7302E" w14:textId="77777777" w:rsidTr="00C65F84">
        <w:tc>
          <w:tcPr>
            <w:tcW w:w="702" w:type="dxa"/>
          </w:tcPr>
          <w:p w14:paraId="4BD2979A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47</w:t>
            </w:r>
          </w:p>
        </w:tc>
        <w:tc>
          <w:tcPr>
            <w:tcW w:w="799" w:type="dxa"/>
          </w:tcPr>
          <w:p w14:paraId="690EC8B5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383" w:type="dxa"/>
          </w:tcPr>
          <w:p w14:paraId="7736B8D1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ยุทธนา</w:t>
            </w:r>
          </w:p>
        </w:tc>
        <w:tc>
          <w:tcPr>
            <w:tcW w:w="1731" w:type="dxa"/>
          </w:tcPr>
          <w:p w14:paraId="095D2DCE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ปทุมมาสมุทร</w:t>
            </w:r>
          </w:p>
        </w:tc>
        <w:tc>
          <w:tcPr>
            <w:tcW w:w="2877" w:type="dxa"/>
          </w:tcPr>
          <w:p w14:paraId="56B2DF52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0973035685</w:t>
            </w:r>
          </w:p>
        </w:tc>
        <w:tc>
          <w:tcPr>
            <w:tcW w:w="2084" w:type="dxa"/>
          </w:tcPr>
          <w:p w14:paraId="272E426E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44E3C60B" w14:textId="77777777" w:rsidTr="00C65F84">
        <w:tc>
          <w:tcPr>
            <w:tcW w:w="702" w:type="dxa"/>
          </w:tcPr>
          <w:p w14:paraId="72C033B8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48</w:t>
            </w:r>
          </w:p>
        </w:tc>
        <w:tc>
          <w:tcPr>
            <w:tcW w:w="799" w:type="dxa"/>
          </w:tcPr>
          <w:p w14:paraId="528CFFF8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83" w:type="dxa"/>
          </w:tcPr>
          <w:p w14:paraId="0644BD1E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รังสรรค์</w:t>
            </w:r>
          </w:p>
        </w:tc>
        <w:tc>
          <w:tcPr>
            <w:tcW w:w="1731" w:type="dxa"/>
          </w:tcPr>
          <w:p w14:paraId="1617CA38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กาหาวงศ์</w:t>
            </w:r>
          </w:p>
        </w:tc>
        <w:tc>
          <w:tcPr>
            <w:tcW w:w="2877" w:type="dxa"/>
          </w:tcPr>
          <w:p w14:paraId="29B5812A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0872627419</w:t>
            </w:r>
          </w:p>
        </w:tc>
        <w:tc>
          <w:tcPr>
            <w:tcW w:w="2084" w:type="dxa"/>
          </w:tcPr>
          <w:p w14:paraId="3328F24A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685D7E1E" w14:textId="77777777" w:rsidTr="00C65F84">
        <w:tc>
          <w:tcPr>
            <w:tcW w:w="702" w:type="dxa"/>
          </w:tcPr>
          <w:p w14:paraId="71316092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49</w:t>
            </w:r>
          </w:p>
        </w:tc>
        <w:tc>
          <w:tcPr>
            <w:tcW w:w="799" w:type="dxa"/>
          </w:tcPr>
          <w:p w14:paraId="0E52B34F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ร.ต.ต.</w:t>
            </w:r>
          </w:p>
        </w:tc>
        <w:tc>
          <w:tcPr>
            <w:tcW w:w="1383" w:type="dxa"/>
          </w:tcPr>
          <w:p w14:paraId="15B59154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เสียบ</w:t>
            </w:r>
          </w:p>
        </w:tc>
        <w:tc>
          <w:tcPr>
            <w:tcW w:w="1731" w:type="dxa"/>
          </w:tcPr>
          <w:p w14:paraId="7194FCC2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กล้าหาญ</w:t>
            </w:r>
          </w:p>
        </w:tc>
        <w:tc>
          <w:tcPr>
            <w:tcW w:w="2877" w:type="dxa"/>
          </w:tcPr>
          <w:p w14:paraId="7BB195FC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0925723897</w:t>
            </w:r>
          </w:p>
        </w:tc>
        <w:tc>
          <w:tcPr>
            <w:tcW w:w="2084" w:type="dxa"/>
          </w:tcPr>
          <w:p w14:paraId="66D3D9F5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5F168976" w14:textId="77777777" w:rsidTr="00C65F84">
        <w:tc>
          <w:tcPr>
            <w:tcW w:w="702" w:type="dxa"/>
          </w:tcPr>
          <w:p w14:paraId="65BC373D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799" w:type="dxa"/>
          </w:tcPr>
          <w:p w14:paraId="00A0000C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จ.ส.ต.</w:t>
            </w:r>
          </w:p>
        </w:tc>
        <w:tc>
          <w:tcPr>
            <w:tcW w:w="1383" w:type="dxa"/>
          </w:tcPr>
          <w:p w14:paraId="152E7A85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เลื่อน</w:t>
            </w:r>
          </w:p>
        </w:tc>
        <w:tc>
          <w:tcPr>
            <w:tcW w:w="1731" w:type="dxa"/>
          </w:tcPr>
          <w:p w14:paraId="331EEF99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แก้วดอนรี *</w:t>
            </w:r>
          </w:p>
        </w:tc>
        <w:tc>
          <w:tcPr>
            <w:tcW w:w="2877" w:type="dxa"/>
          </w:tcPr>
          <w:p w14:paraId="44DA9729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</w:tcPr>
          <w:p w14:paraId="10E5E889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F84" w:rsidRPr="00C65F84" w14:paraId="026B46FA" w14:textId="77777777" w:rsidTr="00C65F84">
        <w:tc>
          <w:tcPr>
            <w:tcW w:w="702" w:type="dxa"/>
          </w:tcPr>
          <w:p w14:paraId="7EA46ED2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51</w:t>
            </w:r>
          </w:p>
        </w:tc>
        <w:tc>
          <w:tcPr>
            <w:tcW w:w="799" w:type="dxa"/>
          </w:tcPr>
          <w:p w14:paraId="053C7145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จ.ส.ต.</w:t>
            </w:r>
          </w:p>
        </w:tc>
        <w:tc>
          <w:tcPr>
            <w:tcW w:w="1383" w:type="dxa"/>
          </w:tcPr>
          <w:p w14:paraId="7AD204A8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วัชรินทร์</w:t>
            </w:r>
          </w:p>
        </w:tc>
        <w:tc>
          <w:tcPr>
            <w:tcW w:w="1731" w:type="dxa"/>
          </w:tcPr>
          <w:p w14:paraId="6609A1C2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วัชรีวงศ์ *</w:t>
            </w:r>
          </w:p>
        </w:tc>
        <w:tc>
          <w:tcPr>
            <w:tcW w:w="2877" w:type="dxa"/>
          </w:tcPr>
          <w:p w14:paraId="1A8F6BB7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</w:tcPr>
          <w:p w14:paraId="0B2415F6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F84" w:rsidRPr="00C65F84" w14:paraId="47468E98" w14:textId="77777777" w:rsidTr="00C65F84">
        <w:tc>
          <w:tcPr>
            <w:tcW w:w="702" w:type="dxa"/>
          </w:tcPr>
          <w:p w14:paraId="688E98AB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52</w:t>
            </w:r>
          </w:p>
        </w:tc>
        <w:tc>
          <w:tcPr>
            <w:tcW w:w="799" w:type="dxa"/>
          </w:tcPr>
          <w:p w14:paraId="4183CCA3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383" w:type="dxa"/>
          </w:tcPr>
          <w:p w14:paraId="784E6500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วิชัย</w:t>
            </w:r>
          </w:p>
        </w:tc>
        <w:tc>
          <w:tcPr>
            <w:tcW w:w="1731" w:type="dxa"/>
          </w:tcPr>
          <w:p w14:paraId="72859E64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พิบูลย์</w:t>
            </w:r>
          </w:p>
        </w:tc>
        <w:tc>
          <w:tcPr>
            <w:tcW w:w="2877" w:type="dxa"/>
          </w:tcPr>
          <w:p w14:paraId="0B1A6A07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0839332588</w:t>
            </w:r>
          </w:p>
        </w:tc>
        <w:tc>
          <w:tcPr>
            <w:tcW w:w="2084" w:type="dxa"/>
          </w:tcPr>
          <w:p w14:paraId="0F624039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4891F66C" w14:textId="77777777" w:rsidTr="00C65F84">
        <w:tc>
          <w:tcPr>
            <w:tcW w:w="702" w:type="dxa"/>
          </w:tcPr>
          <w:p w14:paraId="78D9266C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53</w:t>
            </w:r>
          </w:p>
        </w:tc>
        <w:tc>
          <w:tcPr>
            <w:tcW w:w="799" w:type="dxa"/>
          </w:tcPr>
          <w:p w14:paraId="3DA3E8D5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383" w:type="dxa"/>
          </w:tcPr>
          <w:p w14:paraId="542806EC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วิชาติ</w:t>
            </w:r>
          </w:p>
        </w:tc>
        <w:tc>
          <w:tcPr>
            <w:tcW w:w="1731" w:type="dxa"/>
          </w:tcPr>
          <w:p w14:paraId="1E9E79E2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เจี่ยวยี่</w:t>
            </w:r>
          </w:p>
        </w:tc>
        <w:tc>
          <w:tcPr>
            <w:tcW w:w="2877" w:type="dxa"/>
          </w:tcPr>
          <w:p w14:paraId="40B68707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0817632886</w:t>
            </w:r>
          </w:p>
        </w:tc>
        <w:tc>
          <w:tcPr>
            <w:tcW w:w="2084" w:type="dxa"/>
          </w:tcPr>
          <w:p w14:paraId="3566ECAA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29A8B5CC" w14:textId="77777777" w:rsidTr="00C65F84">
        <w:tc>
          <w:tcPr>
            <w:tcW w:w="702" w:type="dxa"/>
          </w:tcPr>
          <w:p w14:paraId="22A75DB6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</w:tc>
        <w:tc>
          <w:tcPr>
            <w:tcW w:w="799" w:type="dxa"/>
          </w:tcPr>
          <w:p w14:paraId="09C2C5BE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ร.ต.ต.</w:t>
            </w:r>
          </w:p>
        </w:tc>
        <w:tc>
          <w:tcPr>
            <w:tcW w:w="1383" w:type="dxa"/>
          </w:tcPr>
          <w:p w14:paraId="1028CD76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วิเชาว์</w:t>
            </w:r>
          </w:p>
        </w:tc>
        <w:tc>
          <w:tcPr>
            <w:tcW w:w="1731" w:type="dxa"/>
          </w:tcPr>
          <w:p w14:paraId="085EEDA1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บุญเนียม *</w:t>
            </w:r>
          </w:p>
        </w:tc>
        <w:tc>
          <w:tcPr>
            <w:tcW w:w="2877" w:type="dxa"/>
          </w:tcPr>
          <w:p w14:paraId="3CCEF116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</w:tcPr>
          <w:p w14:paraId="6A03AA4A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F84" w:rsidRPr="00C65F84" w14:paraId="56F09F6E" w14:textId="77777777" w:rsidTr="00C65F84">
        <w:tc>
          <w:tcPr>
            <w:tcW w:w="702" w:type="dxa"/>
          </w:tcPr>
          <w:p w14:paraId="48530F94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799" w:type="dxa"/>
          </w:tcPr>
          <w:p w14:paraId="35896AA5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83" w:type="dxa"/>
          </w:tcPr>
          <w:p w14:paraId="73CD1986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วิภัคดิ์</w:t>
            </w:r>
          </w:p>
        </w:tc>
        <w:tc>
          <w:tcPr>
            <w:tcW w:w="1731" w:type="dxa"/>
          </w:tcPr>
          <w:p w14:paraId="1E5924DD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โทวิชา</w:t>
            </w:r>
          </w:p>
        </w:tc>
        <w:tc>
          <w:tcPr>
            <w:tcW w:w="2877" w:type="dxa"/>
          </w:tcPr>
          <w:p w14:paraId="5CE7FD70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0819439975</w:t>
            </w:r>
          </w:p>
        </w:tc>
        <w:tc>
          <w:tcPr>
            <w:tcW w:w="2084" w:type="dxa"/>
          </w:tcPr>
          <w:p w14:paraId="4AF292A5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1BB6B31F" w14:textId="77777777" w:rsidTr="00C65F84">
        <w:tc>
          <w:tcPr>
            <w:tcW w:w="702" w:type="dxa"/>
          </w:tcPr>
          <w:p w14:paraId="6821107B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799" w:type="dxa"/>
          </w:tcPr>
          <w:p w14:paraId="57823080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ร.ต.ต.</w:t>
            </w:r>
          </w:p>
        </w:tc>
        <w:tc>
          <w:tcPr>
            <w:tcW w:w="1383" w:type="dxa"/>
          </w:tcPr>
          <w:p w14:paraId="388B74F8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วิรัช</w:t>
            </w:r>
          </w:p>
        </w:tc>
        <w:tc>
          <w:tcPr>
            <w:tcW w:w="1731" w:type="dxa"/>
          </w:tcPr>
          <w:p w14:paraId="59131919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ศิริหล้า *</w:t>
            </w:r>
          </w:p>
        </w:tc>
        <w:tc>
          <w:tcPr>
            <w:tcW w:w="2877" w:type="dxa"/>
          </w:tcPr>
          <w:p w14:paraId="4CB6A71A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</w:tcPr>
          <w:p w14:paraId="1635742E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F84" w:rsidRPr="00C65F84" w14:paraId="2E24856E" w14:textId="77777777" w:rsidTr="00C65F84">
        <w:tc>
          <w:tcPr>
            <w:tcW w:w="702" w:type="dxa"/>
          </w:tcPr>
          <w:p w14:paraId="4B027EC2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57</w:t>
            </w:r>
          </w:p>
        </w:tc>
        <w:tc>
          <w:tcPr>
            <w:tcW w:w="799" w:type="dxa"/>
          </w:tcPr>
          <w:p w14:paraId="39C5B1CB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83" w:type="dxa"/>
          </w:tcPr>
          <w:p w14:paraId="70428000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วรพจน์</w:t>
            </w:r>
          </w:p>
        </w:tc>
        <w:tc>
          <w:tcPr>
            <w:tcW w:w="1731" w:type="dxa"/>
          </w:tcPr>
          <w:p w14:paraId="4235763D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ปะตังถาโต</w:t>
            </w:r>
          </w:p>
        </w:tc>
        <w:tc>
          <w:tcPr>
            <w:tcW w:w="2877" w:type="dxa"/>
          </w:tcPr>
          <w:p w14:paraId="1805CDEA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0812788962</w:t>
            </w:r>
          </w:p>
        </w:tc>
        <w:tc>
          <w:tcPr>
            <w:tcW w:w="2084" w:type="dxa"/>
          </w:tcPr>
          <w:p w14:paraId="31B955FC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0230974E" w14:textId="77777777" w:rsidTr="00C65F84">
        <w:tc>
          <w:tcPr>
            <w:tcW w:w="702" w:type="dxa"/>
          </w:tcPr>
          <w:p w14:paraId="4A1FA17B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58</w:t>
            </w:r>
          </w:p>
        </w:tc>
        <w:tc>
          <w:tcPr>
            <w:tcW w:w="799" w:type="dxa"/>
          </w:tcPr>
          <w:p w14:paraId="3A82C154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จ.ส.ต.</w:t>
            </w:r>
          </w:p>
        </w:tc>
        <w:tc>
          <w:tcPr>
            <w:tcW w:w="1383" w:type="dxa"/>
          </w:tcPr>
          <w:p w14:paraId="453F7E98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ศิลป์ชัย</w:t>
            </w:r>
          </w:p>
        </w:tc>
        <w:tc>
          <w:tcPr>
            <w:tcW w:w="1731" w:type="dxa"/>
          </w:tcPr>
          <w:p w14:paraId="2FE86735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แก้วดวง *</w:t>
            </w:r>
          </w:p>
        </w:tc>
        <w:tc>
          <w:tcPr>
            <w:tcW w:w="2877" w:type="dxa"/>
          </w:tcPr>
          <w:p w14:paraId="01CC3BDE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</w:tcPr>
          <w:p w14:paraId="13215E70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F84" w:rsidRPr="00C65F84" w14:paraId="61DF1492" w14:textId="77777777" w:rsidTr="00C65F84">
        <w:tc>
          <w:tcPr>
            <w:tcW w:w="702" w:type="dxa"/>
          </w:tcPr>
          <w:p w14:paraId="1D2940B0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</w:p>
        </w:tc>
        <w:tc>
          <w:tcPr>
            <w:tcW w:w="799" w:type="dxa"/>
          </w:tcPr>
          <w:p w14:paraId="52A36001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83" w:type="dxa"/>
          </w:tcPr>
          <w:p w14:paraId="60A6DC74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สงวน</w:t>
            </w:r>
          </w:p>
        </w:tc>
        <w:tc>
          <w:tcPr>
            <w:tcW w:w="1731" w:type="dxa"/>
          </w:tcPr>
          <w:p w14:paraId="7C644307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โทจอม *</w:t>
            </w:r>
          </w:p>
        </w:tc>
        <w:tc>
          <w:tcPr>
            <w:tcW w:w="2877" w:type="dxa"/>
          </w:tcPr>
          <w:p w14:paraId="2D6C4B2C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</w:tcPr>
          <w:p w14:paraId="2E8C928E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F84" w:rsidRPr="00C65F84" w14:paraId="7D785ACC" w14:textId="77777777" w:rsidTr="00C65F84">
        <w:tc>
          <w:tcPr>
            <w:tcW w:w="702" w:type="dxa"/>
          </w:tcPr>
          <w:p w14:paraId="46250DB7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799" w:type="dxa"/>
          </w:tcPr>
          <w:p w14:paraId="168BF5CE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83" w:type="dxa"/>
          </w:tcPr>
          <w:p w14:paraId="1261AEE3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โสดา</w:t>
            </w:r>
          </w:p>
        </w:tc>
        <w:tc>
          <w:tcPr>
            <w:tcW w:w="1731" w:type="dxa"/>
          </w:tcPr>
          <w:p w14:paraId="487F0624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นาสว่าง *</w:t>
            </w:r>
          </w:p>
        </w:tc>
        <w:tc>
          <w:tcPr>
            <w:tcW w:w="2877" w:type="dxa"/>
          </w:tcPr>
          <w:p w14:paraId="4C1B7E73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</w:tcPr>
          <w:p w14:paraId="55CEE6C8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F84" w:rsidRPr="00C65F84" w14:paraId="2FD518E3" w14:textId="77777777" w:rsidTr="00C65F84">
        <w:tc>
          <w:tcPr>
            <w:tcW w:w="702" w:type="dxa"/>
          </w:tcPr>
          <w:p w14:paraId="0D4043A4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799" w:type="dxa"/>
          </w:tcPr>
          <w:p w14:paraId="756FA40C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ร.ต.ต.</w:t>
            </w:r>
          </w:p>
        </w:tc>
        <w:tc>
          <w:tcPr>
            <w:tcW w:w="1383" w:type="dxa"/>
          </w:tcPr>
          <w:p w14:paraId="56F54669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1731" w:type="dxa"/>
          </w:tcPr>
          <w:p w14:paraId="1A9B1346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ศรีทิพยราษฏร์</w:t>
            </w:r>
          </w:p>
        </w:tc>
        <w:tc>
          <w:tcPr>
            <w:tcW w:w="2877" w:type="dxa"/>
          </w:tcPr>
          <w:p w14:paraId="4A3F11D6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0815645545</w:t>
            </w:r>
          </w:p>
        </w:tc>
        <w:tc>
          <w:tcPr>
            <w:tcW w:w="2084" w:type="dxa"/>
          </w:tcPr>
          <w:p w14:paraId="709C1B6D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298B0E73" w14:textId="77777777" w:rsidTr="00C65F84">
        <w:tc>
          <w:tcPr>
            <w:tcW w:w="702" w:type="dxa"/>
          </w:tcPr>
          <w:p w14:paraId="1D2892B6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62</w:t>
            </w:r>
          </w:p>
        </w:tc>
        <w:tc>
          <w:tcPr>
            <w:tcW w:w="799" w:type="dxa"/>
          </w:tcPr>
          <w:p w14:paraId="38910637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83" w:type="dxa"/>
          </w:tcPr>
          <w:p w14:paraId="2EA84B5E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สมบูรณ์</w:t>
            </w:r>
          </w:p>
        </w:tc>
        <w:tc>
          <w:tcPr>
            <w:tcW w:w="1731" w:type="dxa"/>
          </w:tcPr>
          <w:p w14:paraId="09601165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พนาดร</w:t>
            </w:r>
          </w:p>
        </w:tc>
        <w:tc>
          <w:tcPr>
            <w:tcW w:w="2877" w:type="dxa"/>
          </w:tcPr>
          <w:p w14:paraId="458804AA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0861778258</w:t>
            </w:r>
          </w:p>
        </w:tc>
        <w:tc>
          <w:tcPr>
            <w:tcW w:w="2084" w:type="dxa"/>
          </w:tcPr>
          <w:p w14:paraId="0E27D7B6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46AE622E" w14:textId="77777777" w:rsidTr="00C65F84">
        <w:tc>
          <w:tcPr>
            <w:tcW w:w="702" w:type="dxa"/>
          </w:tcPr>
          <w:p w14:paraId="56B6277F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63</w:t>
            </w:r>
          </w:p>
        </w:tc>
        <w:tc>
          <w:tcPr>
            <w:tcW w:w="799" w:type="dxa"/>
          </w:tcPr>
          <w:p w14:paraId="2516052F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383" w:type="dxa"/>
          </w:tcPr>
          <w:p w14:paraId="58D1B1F1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ส่งศักดิ์</w:t>
            </w:r>
          </w:p>
        </w:tc>
        <w:tc>
          <w:tcPr>
            <w:tcW w:w="1731" w:type="dxa"/>
          </w:tcPr>
          <w:p w14:paraId="7FA44A88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สิทธิ์จันทร์เสน *</w:t>
            </w:r>
          </w:p>
        </w:tc>
        <w:tc>
          <w:tcPr>
            <w:tcW w:w="2877" w:type="dxa"/>
          </w:tcPr>
          <w:p w14:paraId="5CCC3765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</w:tcPr>
          <w:p w14:paraId="2175FE6D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F84" w:rsidRPr="00C65F84" w14:paraId="49C0C65B" w14:textId="77777777" w:rsidTr="00C65F84">
        <w:tc>
          <w:tcPr>
            <w:tcW w:w="702" w:type="dxa"/>
          </w:tcPr>
          <w:p w14:paraId="2AF95C99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64</w:t>
            </w:r>
          </w:p>
        </w:tc>
        <w:tc>
          <w:tcPr>
            <w:tcW w:w="799" w:type="dxa"/>
          </w:tcPr>
          <w:p w14:paraId="3B6223E9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พลฯ</w:t>
            </w:r>
          </w:p>
        </w:tc>
        <w:tc>
          <w:tcPr>
            <w:tcW w:w="1383" w:type="dxa"/>
          </w:tcPr>
          <w:p w14:paraId="3F0882AD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สมชาย</w:t>
            </w:r>
          </w:p>
        </w:tc>
        <w:tc>
          <w:tcPr>
            <w:tcW w:w="1731" w:type="dxa"/>
          </w:tcPr>
          <w:p w14:paraId="448A094E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ผลโตษะ</w:t>
            </w:r>
          </w:p>
        </w:tc>
        <w:tc>
          <w:tcPr>
            <w:tcW w:w="2877" w:type="dxa"/>
          </w:tcPr>
          <w:p w14:paraId="7E93C2BC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0872479261</w:t>
            </w:r>
          </w:p>
        </w:tc>
        <w:tc>
          <w:tcPr>
            <w:tcW w:w="2084" w:type="dxa"/>
          </w:tcPr>
          <w:p w14:paraId="05A2987E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4C759ECE" w14:textId="77777777" w:rsidTr="00C65F84">
        <w:tc>
          <w:tcPr>
            <w:tcW w:w="702" w:type="dxa"/>
          </w:tcPr>
          <w:p w14:paraId="03866DD3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65</w:t>
            </w:r>
          </w:p>
        </w:tc>
        <w:tc>
          <w:tcPr>
            <w:tcW w:w="799" w:type="dxa"/>
          </w:tcPr>
          <w:p w14:paraId="572FE62F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ร.ต.ต.</w:t>
            </w:r>
          </w:p>
        </w:tc>
        <w:tc>
          <w:tcPr>
            <w:tcW w:w="1383" w:type="dxa"/>
          </w:tcPr>
          <w:p w14:paraId="639E6B32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สมบูรณ์</w:t>
            </w:r>
          </w:p>
        </w:tc>
        <w:tc>
          <w:tcPr>
            <w:tcW w:w="1731" w:type="dxa"/>
          </w:tcPr>
          <w:p w14:paraId="4F833A00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พันธ์พรหม</w:t>
            </w:r>
          </w:p>
        </w:tc>
        <w:tc>
          <w:tcPr>
            <w:tcW w:w="2877" w:type="dxa"/>
          </w:tcPr>
          <w:p w14:paraId="7854EDDC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0840565563</w:t>
            </w:r>
          </w:p>
        </w:tc>
        <w:tc>
          <w:tcPr>
            <w:tcW w:w="2084" w:type="dxa"/>
          </w:tcPr>
          <w:p w14:paraId="6D360548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4C6D2292" w14:textId="77777777" w:rsidTr="00C65F84">
        <w:tc>
          <w:tcPr>
            <w:tcW w:w="702" w:type="dxa"/>
          </w:tcPr>
          <w:p w14:paraId="575A2438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66</w:t>
            </w:r>
          </w:p>
        </w:tc>
        <w:tc>
          <w:tcPr>
            <w:tcW w:w="799" w:type="dxa"/>
          </w:tcPr>
          <w:p w14:paraId="382C5AF3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83" w:type="dxa"/>
          </w:tcPr>
          <w:p w14:paraId="18A9F79E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สมจิต</w:t>
            </w:r>
          </w:p>
        </w:tc>
        <w:tc>
          <w:tcPr>
            <w:tcW w:w="1731" w:type="dxa"/>
          </w:tcPr>
          <w:p w14:paraId="4B8D2BFC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จันทกูล *</w:t>
            </w:r>
          </w:p>
        </w:tc>
        <w:tc>
          <w:tcPr>
            <w:tcW w:w="2877" w:type="dxa"/>
          </w:tcPr>
          <w:p w14:paraId="01DD363F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</w:tcPr>
          <w:p w14:paraId="1E76BE3E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F84" w:rsidRPr="00C65F84" w14:paraId="2CB69D94" w14:textId="77777777" w:rsidTr="00C65F84">
        <w:tc>
          <w:tcPr>
            <w:tcW w:w="702" w:type="dxa"/>
          </w:tcPr>
          <w:p w14:paraId="35D4E555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67</w:t>
            </w:r>
          </w:p>
        </w:tc>
        <w:tc>
          <w:tcPr>
            <w:tcW w:w="799" w:type="dxa"/>
          </w:tcPr>
          <w:p w14:paraId="436EBEBA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83" w:type="dxa"/>
          </w:tcPr>
          <w:p w14:paraId="0A97BF0A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สุภัก</w:t>
            </w:r>
          </w:p>
        </w:tc>
        <w:tc>
          <w:tcPr>
            <w:tcW w:w="1731" w:type="dxa"/>
          </w:tcPr>
          <w:p w14:paraId="7A889176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เจริญใจ</w:t>
            </w:r>
          </w:p>
        </w:tc>
        <w:tc>
          <w:tcPr>
            <w:tcW w:w="2877" w:type="dxa"/>
          </w:tcPr>
          <w:p w14:paraId="644149DC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0830416896</w:t>
            </w:r>
          </w:p>
        </w:tc>
        <w:tc>
          <w:tcPr>
            <w:tcW w:w="2084" w:type="dxa"/>
          </w:tcPr>
          <w:p w14:paraId="37BB6FA3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6B55E1F0" w14:textId="77777777" w:rsidTr="00C65F84">
        <w:tc>
          <w:tcPr>
            <w:tcW w:w="702" w:type="dxa"/>
          </w:tcPr>
          <w:p w14:paraId="74C7F6AD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68</w:t>
            </w:r>
          </w:p>
        </w:tc>
        <w:tc>
          <w:tcPr>
            <w:tcW w:w="799" w:type="dxa"/>
          </w:tcPr>
          <w:p w14:paraId="364F48BA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83" w:type="dxa"/>
          </w:tcPr>
          <w:p w14:paraId="1AA5E768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เสถียร</w:t>
            </w:r>
          </w:p>
        </w:tc>
        <w:tc>
          <w:tcPr>
            <w:tcW w:w="1731" w:type="dxa"/>
          </w:tcPr>
          <w:p w14:paraId="69AB4078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ศรีจรงค์ *</w:t>
            </w:r>
          </w:p>
        </w:tc>
        <w:tc>
          <w:tcPr>
            <w:tcW w:w="2877" w:type="dxa"/>
          </w:tcPr>
          <w:p w14:paraId="69D52491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</w:tcPr>
          <w:p w14:paraId="30E8BAE0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365C" w:rsidRPr="00C65F84" w14:paraId="117729B8" w14:textId="77777777" w:rsidTr="00AE3D55">
        <w:tc>
          <w:tcPr>
            <w:tcW w:w="702" w:type="dxa"/>
          </w:tcPr>
          <w:p w14:paraId="169BC47B" w14:textId="77777777" w:rsidR="003C365C" w:rsidRPr="00C65F84" w:rsidRDefault="003C365C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ลำดับ</w:t>
            </w:r>
          </w:p>
        </w:tc>
        <w:tc>
          <w:tcPr>
            <w:tcW w:w="799" w:type="dxa"/>
          </w:tcPr>
          <w:p w14:paraId="70CD4F43" w14:textId="77777777" w:rsidR="003C365C" w:rsidRPr="00C65F84" w:rsidRDefault="003C365C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ยศ</w:t>
            </w:r>
          </w:p>
        </w:tc>
        <w:tc>
          <w:tcPr>
            <w:tcW w:w="1383" w:type="dxa"/>
          </w:tcPr>
          <w:p w14:paraId="0F66C078" w14:textId="77777777" w:rsidR="003C365C" w:rsidRPr="00C65F84" w:rsidRDefault="003C365C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ชื่อ</w:t>
            </w:r>
          </w:p>
        </w:tc>
        <w:tc>
          <w:tcPr>
            <w:tcW w:w="1731" w:type="dxa"/>
          </w:tcPr>
          <w:p w14:paraId="73F26A45" w14:textId="77777777" w:rsidR="003C365C" w:rsidRPr="00C65F84" w:rsidRDefault="003C365C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สกุล</w:t>
            </w:r>
          </w:p>
        </w:tc>
        <w:tc>
          <w:tcPr>
            <w:tcW w:w="2877" w:type="dxa"/>
          </w:tcPr>
          <w:p w14:paraId="35E3DF7D" w14:textId="77777777" w:rsidR="003C365C" w:rsidRPr="00C65F84" w:rsidRDefault="003C365C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หมายเลขโทรศัพท์</w:t>
            </w:r>
          </w:p>
        </w:tc>
        <w:tc>
          <w:tcPr>
            <w:tcW w:w="2084" w:type="dxa"/>
          </w:tcPr>
          <w:p w14:paraId="02019328" w14:textId="77777777" w:rsidR="003C365C" w:rsidRPr="00C65F84" w:rsidRDefault="003C365C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หมายเหตุ</w:t>
            </w:r>
          </w:p>
        </w:tc>
      </w:tr>
      <w:tr w:rsidR="00C65F84" w:rsidRPr="00C65F84" w14:paraId="722491B8" w14:textId="77777777" w:rsidTr="00C65F84">
        <w:tc>
          <w:tcPr>
            <w:tcW w:w="702" w:type="dxa"/>
          </w:tcPr>
          <w:p w14:paraId="58C9A7BA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69</w:t>
            </w:r>
          </w:p>
        </w:tc>
        <w:tc>
          <w:tcPr>
            <w:tcW w:w="799" w:type="dxa"/>
          </w:tcPr>
          <w:p w14:paraId="4B346801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83" w:type="dxa"/>
          </w:tcPr>
          <w:p w14:paraId="3486DB9C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สถิตย์</w:t>
            </w:r>
          </w:p>
        </w:tc>
        <w:tc>
          <w:tcPr>
            <w:tcW w:w="1731" w:type="dxa"/>
          </w:tcPr>
          <w:p w14:paraId="34A3C311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ศิริสาขา *</w:t>
            </w:r>
          </w:p>
        </w:tc>
        <w:tc>
          <w:tcPr>
            <w:tcW w:w="2877" w:type="dxa"/>
          </w:tcPr>
          <w:p w14:paraId="097F4363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</w:tcPr>
          <w:p w14:paraId="7248E921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F84" w:rsidRPr="00C65F84" w14:paraId="2D5DD28E" w14:textId="77777777" w:rsidTr="00C65F84">
        <w:tc>
          <w:tcPr>
            <w:tcW w:w="702" w:type="dxa"/>
          </w:tcPr>
          <w:p w14:paraId="7FF72E0F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799" w:type="dxa"/>
          </w:tcPr>
          <w:p w14:paraId="48AEFD25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83" w:type="dxa"/>
          </w:tcPr>
          <w:p w14:paraId="7C324C7B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สุวิทย์</w:t>
            </w:r>
          </w:p>
        </w:tc>
        <w:tc>
          <w:tcPr>
            <w:tcW w:w="1731" w:type="dxa"/>
          </w:tcPr>
          <w:p w14:paraId="30ACF4EF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เปตะคุ</w:t>
            </w:r>
          </w:p>
        </w:tc>
        <w:tc>
          <w:tcPr>
            <w:tcW w:w="2877" w:type="dxa"/>
          </w:tcPr>
          <w:p w14:paraId="763D3E2D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0894111136</w:t>
            </w:r>
          </w:p>
        </w:tc>
        <w:tc>
          <w:tcPr>
            <w:tcW w:w="2084" w:type="dxa"/>
          </w:tcPr>
          <w:p w14:paraId="26873DE2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50CC4EF0" w14:textId="77777777" w:rsidTr="00C65F84">
        <w:tc>
          <w:tcPr>
            <w:tcW w:w="702" w:type="dxa"/>
          </w:tcPr>
          <w:p w14:paraId="0363680F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71</w:t>
            </w:r>
          </w:p>
        </w:tc>
        <w:tc>
          <w:tcPr>
            <w:tcW w:w="799" w:type="dxa"/>
          </w:tcPr>
          <w:p w14:paraId="179BAC18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ร.ต.ต.</w:t>
            </w:r>
          </w:p>
        </w:tc>
        <w:tc>
          <w:tcPr>
            <w:tcW w:w="1383" w:type="dxa"/>
          </w:tcPr>
          <w:p w14:paraId="4A25C160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สมบัติ</w:t>
            </w:r>
          </w:p>
        </w:tc>
        <w:tc>
          <w:tcPr>
            <w:tcW w:w="1731" w:type="dxa"/>
          </w:tcPr>
          <w:p w14:paraId="2578639B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บัวศร*</w:t>
            </w:r>
          </w:p>
        </w:tc>
        <w:tc>
          <w:tcPr>
            <w:tcW w:w="2877" w:type="dxa"/>
          </w:tcPr>
          <w:p w14:paraId="16920216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</w:tcPr>
          <w:p w14:paraId="7A66B21F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F84" w:rsidRPr="00C65F84" w14:paraId="444D90A7" w14:textId="77777777" w:rsidTr="00C65F84">
        <w:tc>
          <w:tcPr>
            <w:tcW w:w="702" w:type="dxa"/>
          </w:tcPr>
          <w:p w14:paraId="48FD3ACF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72</w:t>
            </w:r>
          </w:p>
        </w:tc>
        <w:tc>
          <w:tcPr>
            <w:tcW w:w="799" w:type="dxa"/>
          </w:tcPr>
          <w:p w14:paraId="35C5E713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383" w:type="dxa"/>
          </w:tcPr>
          <w:p w14:paraId="043E8F82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</w:p>
        </w:tc>
        <w:tc>
          <w:tcPr>
            <w:tcW w:w="1731" w:type="dxa"/>
          </w:tcPr>
          <w:p w14:paraId="6F142C44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แต้จิ๋ว*</w:t>
            </w:r>
          </w:p>
        </w:tc>
        <w:tc>
          <w:tcPr>
            <w:tcW w:w="2877" w:type="dxa"/>
          </w:tcPr>
          <w:p w14:paraId="73F315D3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</w:tcPr>
          <w:p w14:paraId="4F9939DC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F84" w:rsidRPr="00C65F84" w14:paraId="38187516" w14:textId="77777777" w:rsidTr="00C65F84">
        <w:tc>
          <w:tcPr>
            <w:tcW w:w="702" w:type="dxa"/>
          </w:tcPr>
          <w:p w14:paraId="6EB32770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73</w:t>
            </w:r>
          </w:p>
        </w:tc>
        <w:tc>
          <w:tcPr>
            <w:tcW w:w="799" w:type="dxa"/>
          </w:tcPr>
          <w:p w14:paraId="69FCEC8B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83" w:type="dxa"/>
          </w:tcPr>
          <w:p w14:paraId="270B9040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สาโรจน์</w:t>
            </w:r>
          </w:p>
        </w:tc>
        <w:tc>
          <w:tcPr>
            <w:tcW w:w="1731" w:type="dxa"/>
          </w:tcPr>
          <w:p w14:paraId="01A9B57B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พลัดมะลิ *</w:t>
            </w:r>
          </w:p>
        </w:tc>
        <w:tc>
          <w:tcPr>
            <w:tcW w:w="2877" w:type="dxa"/>
          </w:tcPr>
          <w:p w14:paraId="66A3D512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</w:tcPr>
          <w:p w14:paraId="363205E2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F84" w:rsidRPr="00C65F84" w14:paraId="647BC78D" w14:textId="77777777" w:rsidTr="00C65F84">
        <w:tc>
          <w:tcPr>
            <w:tcW w:w="702" w:type="dxa"/>
          </w:tcPr>
          <w:p w14:paraId="1D50997F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74</w:t>
            </w:r>
          </w:p>
        </w:tc>
        <w:tc>
          <w:tcPr>
            <w:tcW w:w="799" w:type="dxa"/>
          </w:tcPr>
          <w:p w14:paraId="381D6212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พลฯ</w:t>
            </w:r>
          </w:p>
        </w:tc>
        <w:tc>
          <w:tcPr>
            <w:tcW w:w="1383" w:type="dxa"/>
          </w:tcPr>
          <w:p w14:paraId="5A482A93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สุขสงวน</w:t>
            </w:r>
          </w:p>
        </w:tc>
        <w:tc>
          <w:tcPr>
            <w:tcW w:w="1731" w:type="dxa"/>
          </w:tcPr>
          <w:p w14:paraId="1D9621AC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ทัดทับทิม *</w:t>
            </w:r>
          </w:p>
        </w:tc>
        <w:tc>
          <w:tcPr>
            <w:tcW w:w="2877" w:type="dxa"/>
          </w:tcPr>
          <w:p w14:paraId="239675EA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</w:tcPr>
          <w:p w14:paraId="5E364ED9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F84" w:rsidRPr="00C65F84" w14:paraId="10E62EF9" w14:textId="77777777" w:rsidTr="00C65F84">
        <w:tc>
          <w:tcPr>
            <w:tcW w:w="702" w:type="dxa"/>
          </w:tcPr>
          <w:p w14:paraId="7BA35B90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  <w:tc>
          <w:tcPr>
            <w:tcW w:w="799" w:type="dxa"/>
          </w:tcPr>
          <w:p w14:paraId="44FCA05E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ร.ต.ต.</w:t>
            </w:r>
          </w:p>
        </w:tc>
        <w:tc>
          <w:tcPr>
            <w:tcW w:w="1383" w:type="dxa"/>
          </w:tcPr>
          <w:p w14:paraId="2AA11622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สุคนธ์</w:t>
            </w:r>
          </w:p>
        </w:tc>
        <w:tc>
          <w:tcPr>
            <w:tcW w:w="1731" w:type="dxa"/>
          </w:tcPr>
          <w:p w14:paraId="00DAE3FB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รักษาวงศ์ *</w:t>
            </w:r>
          </w:p>
        </w:tc>
        <w:tc>
          <w:tcPr>
            <w:tcW w:w="2877" w:type="dxa"/>
          </w:tcPr>
          <w:p w14:paraId="6868CE8D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</w:tcPr>
          <w:p w14:paraId="17C8E42C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F84" w:rsidRPr="00C65F84" w14:paraId="167F4F60" w14:textId="77777777" w:rsidTr="00C65F84">
        <w:tc>
          <w:tcPr>
            <w:tcW w:w="702" w:type="dxa"/>
          </w:tcPr>
          <w:p w14:paraId="69A4C8C4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76</w:t>
            </w:r>
          </w:p>
        </w:tc>
        <w:tc>
          <w:tcPr>
            <w:tcW w:w="799" w:type="dxa"/>
          </w:tcPr>
          <w:p w14:paraId="71B6FDE3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383" w:type="dxa"/>
          </w:tcPr>
          <w:p w14:paraId="1436E2E1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สิงห์โต</w:t>
            </w:r>
          </w:p>
        </w:tc>
        <w:tc>
          <w:tcPr>
            <w:tcW w:w="1731" w:type="dxa"/>
          </w:tcPr>
          <w:p w14:paraId="18AA9D7E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ทองวงษ์ *</w:t>
            </w:r>
          </w:p>
        </w:tc>
        <w:tc>
          <w:tcPr>
            <w:tcW w:w="2877" w:type="dxa"/>
          </w:tcPr>
          <w:p w14:paraId="6468B6C0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</w:tcPr>
          <w:p w14:paraId="2037C4A2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F84" w:rsidRPr="00C65F84" w14:paraId="5DABC962" w14:textId="77777777" w:rsidTr="00C65F84">
        <w:tc>
          <w:tcPr>
            <w:tcW w:w="702" w:type="dxa"/>
          </w:tcPr>
          <w:p w14:paraId="2D14C528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77</w:t>
            </w:r>
          </w:p>
        </w:tc>
        <w:tc>
          <w:tcPr>
            <w:tcW w:w="799" w:type="dxa"/>
          </w:tcPr>
          <w:p w14:paraId="10DC5A9D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83" w:type="dxa"/>
          </w:tcPr>
          <w:p w14:paraId="708CECA8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สุคนธ์</w:t>
            </w:r>
          </w:p>
        </w:tc>
        <w:tc>
          <w:tcPr>
            <w:tcW w:w="1731" w:type="dxa"/>
          </w:tcPr>
          <w:p w14:paraId="695FEF00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อาศัย *</w:t>
            </w:r>
          </w:p>
        </w:tc>
        <w:tc>
          <w:tcPr>
            <w:tcW w:w="2877" w:type="dxa"/>
          </w:tcPr>
          <w:p w14:paraId="2060CA83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</w:tcPr>
          <w:p w14:paraId="3C45D291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F84" w:rsidRPr="00C65F84" w14:paraId="496FADEB" w14:textId="77777777" w:rsidTr="00C65F84">
        <w:tc>
          <w:tcPr>
            <w:tcW w:w="702" w:type="dxa"/>
          </w:tcPr>
          <w:p w14:paraId="2259A419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78</w:t>
            </w:r>
          </w:p>
        </w:tc>
        <w:tc>
          <w:tcPr>
            <w:tcW w:w="799" w:type="dxa"/>
          </w:tcPr>
          <w:p w14:paraId="63F91158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ร.ต.ต.</w:t>
            </w:r>
          </w:p>
        </w:tc>
        <w:tc>
          <w:tcPr>
            <w:tcW w:w="1383" w:type="dxa"/>
          </w:tcPr>
          <w:p w14:paraId="651B5AFF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สุนทร</w:t>
            </w:r>
          </w:p>
        </w:tc>
        <w:tc>
          <w:tcPr>
            <w:tcW w:w="1731" w:type="dxa"/>
          </w:tcPr>
          <w:p w14:paraId="657ED668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คูหาวิชานันท์</w:t>
            </w:r>
          </w:p>
        </w:tc>
        <w:tc>
          <w:tcPr>
            <w:tcW w:w="2877" w:type="dxa"/>
          </w:tcPr>
          <w:p w14:paraId="4DF43197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0898101417</w:t>
            </w:r>
          </w:p>
        </w:tc>
        <w:tc>
          <w:tcPr>
            <w:tcW w:w="2084" w:type="dxa"/>
          </w:tcPr>
          <w:p w14:paraId="2C1F5795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3A055883" w14:textId="77777777" w:rsidTr="00C65F84">
        <w:tc>
          <w:tcPr>
            <w:tcW w:w="702" w:type="dxa"/>
          </w:tcPr>
          <w:p w14:paraId="5C6FF273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79</w:t>
            </w:r>
          </w:p>
        </w:tc>
        <w:tc>
          <w:tcPr>
            <w:tcW w:w="799" w:type="dxa"/>
          </w:tcPr>
          <w:p w14:paraId="4DB51D10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83" w:type="dxa"/>
          </w:tcPr>
          <w:p w14:paraId="3828CF3F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สุวรรณ</w:t>
            </w:r>
          </w:p>
        </w:tc>
        <w:tc>
          <w:tcPr>
            <w:tcW w:w="1731" w:type="dxa"/>
          </w:tcPr>
          <w:p w14:paraId="10A374F6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สุริยะโชติ</w:t>
            </w:r>
          </w:p>
        </w:tc>
        <w:tc>
          <w:tcPr>
            <w:tcW w:w="2877" w:type="dxa"/>
          </w:tcPr>
          <w:p w14:paraId="69CAC95F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0827811687</w:t>
            </w:r>
          </w:p>
        </w:tc>
        <w:tc>
          <w:tcPr>
            <w:tcW w:w="2084" w:type="dxa"/>
          </w:tcPr>
          <w:p w14:paraId="239C30B5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0A354DE0" w14:textId="77777777" w:rsidTr="00C65F84">
        <w:tc>
          <w:tcPr>
            <w:tcW w:w="702" w:type="dxa"/>
          </w:tcPr>
          <w:p w14:paraId="7A215B60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799" w:type="dxa"/>
          </w:tcPr>
          <w:p w14:paraId="6CBB5E25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จ.ส.ต.</w:t>
            </w:r>
          </w:p>
        </w:tc>
        <w:tc>
          <w:tcPr>
            <w:tcW w:w="1383" w:type="dxa"/>
          </w:tcPr>
          <w:p w14:paraId="6B179D69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สังเวียน</w:t>
            </w:r>
          </w:p>
        </w:tc>
        <w:tc>
          <w:tcPr>
            <w:tcW w:w="1731" w:type="dxa"/>
          </w:tcPr>
          <w:p w14:paraId="03FEBB9C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อังกาพย์ *</w:t>
            </w:r>
          </w:p>
        </w:tc>
        <w:tc>
          <w:tcPr>
            <w:tcW w:w="2877" w:type="dxa"/>
          </w:tcPr>
          <w:p w14:paraId="5E7009E4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</w:tcPr>
          <w:p w14:paraId="0B384ED7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F84" w:rsidRPr="00C65F84" w14:paraId="5D165104" w14:textId="77777777" w:rsidTr="00C65F84">
        <w:tc>
          <w:tcPr>
            <w:tcW w:w="702" w:type="dxa"/>
          </w:tcPr>
          <w:p w14:paraId="39F92D98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81</w:t>
            </w:r>
          </w:p>
        </w:tc>
        <w:tc>
          <w:tcPr>
            <w:tcW w:w="799" w:type="dxa"/>
          </w:tcPr>
          <w:p w14:paraId="2756E1EF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ร.ต.ต.</w:t>
            </w:r>
          </w:p>
        </w:tc>
        <w:tc>
          <w:tcPr>
            <w:tcW w:w="1383" w:type="dxa"/>
          </w:tcPr>
          <w:p w14:paraId="4B264CC3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สนธิ</w:t>
            </w:r>
          </w:p>
        </w:tc>
        <w:tc>
          <w:tcPr>
            <w:tcW w:w="1731" w:type="dxa"/>
          </w:tcPr>
          <w:p w14:paraId="175BC4DC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นามเคน </w:t>
            </w:r>
          </w:p>
        </w:tc>
        <w:tc>
          <w:tcPr>
            <w:tcW w:w="2877" w:type="dxa"/>
          </w:tcPr>
          <w:p w14:paraId="369BF49A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0984247992</w:t>
            </w:r>
          </w:p>
        </w:tc>
        <w:tc>
          <w:tcPr>
            <w:tcW w:w="2084" w:type="dxa"/>
          </w:tcPr>
          <w:p w14:paraId="18039921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6808544C" w14:textId="77777777" w:rsidTr="00C65F84">
        <w:tc>
          <w:tcPr>
            <w:tcW w:w="702" w:type="dxa"/>
          </w:tcPr>
          <w:p w14:paraId="3C2EF1FA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82</w:t>
            </w:r>
          </w:p>
        </w:tc>
        <w:tc>
          <w:tcPr>
            <w:tcW w:w="799" w:type="dxa"/>
          </w:tcPr>
          <w:p w14:paraId="7005D065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83" w:type="dxa"/>
          </w:tcPr>
          <w:p w14:paraId="2A18A4F5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สุวรรณ</w:t>
            </w:r>
          </w:p>
        </w:tc>
        <w:tc>
          <w:tcPr>
            <w:tcW w:w="1731" w:type="dxa"/>
          </w:tcPr>
          <w:p w14:paraId="0E7D24FF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คุ้มเมือง</w:t>
            </w:r>
          </w:p>
        </w:tc>
        <w:tc>
          <w:tcPr>
            <w:tcW w:w="2877" w:type="dxa"/>
          </w:tcPr>
          <w:p w14:paraId="720103E1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0804322855</w:t>
            </w:r>
          </w:p>
        </w:tc>
        <w:tc>
          <w:tcPr>
            <w:tcW w:w="2084" w:type="dxa"/>
          </w:tcPr>
          <w:p w14:paraId="2BFEC640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7B5E9A93" w14:textId="77777777" w:rsidTr="00C65F84">
        <w:tc>
          <w:tcPr>
            <w:tcW w:w="702" w:type="dxa"/>
          </w:tcPr>
          <w:p w14:paraId="2296D9A7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83</w:t>
            </w:r>
          </w:p>
        </w:tc>
        <w:tc>
          <w:tcPr>
            <w:tcW w:w="799" w:type="dxa"/>
          </w:tcPr>
          <w:p w14:paraId="1028A0AE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ร.ต.ต.</w:t>
            </w:r>
          </w:p>
        </w:tc>
        <w:tc>
          <w:tcPr>
            <w:tcW w:w="1383" w:type="dxa"/>
          </w:tcPr>
          <w:p w14:paraId="01A8F1DB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สมจิต</w:t>
            </w:r>
          </w:p>
        </w:tc>
        <w:tc>
          <w:tcPr>
            <w:tcW w:w="1731" w:type="dxa"/>
          </w:tcPr>
          <w:p w14:paraId="49530C57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พูนวัฒนานุกูล</w:t>
            </w:r>
          </w:p>
        </w:tc>
        <w:tc>
          <w:tcPr>
            <w:tcW w:w="2877" w:type="dxa"/>
          </w:tcPr>
          <w:p w14:paraId="120D3EC6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0892543147</w:t>
            </w:r>
          </w:p>
        </w:tc>
        <w:tc>
          <w:tcPr>
            <w:tcW w:w="2084" w:type="dxa"/>
          </w:tcPr>
          <w:p w14:paraId="212DF6B7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6116DD5E" w14:textId="77777777" w:rsidTr="00C65F84">
        <w:tc>
          <w:tcPr>
            <w:tcW w:w="702" w:type="dxa"/>
          </w:tcPr>
          <w:p w14:paraId="775D0045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84</w:t>
            </w:r>
          </w:p>
        </w:tc>
        <w:tc>
          <w:tcPr>
            <w:tcW w:w="799" w:type="dxa"/>
          </w:tcPr>
          <w:p w14:paraId="45E05578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83" w:type="dxa"/>
          </w:tcPr>
          <w:p w14:paraId="4A3BC6EB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</w:p>
        </w:tc>
        <w:tc>
          <w:tcPr>
            <w:tcW w:w="1731" w:type="dxa"/>
          </w:tcPr>
          <w:p w14:paraId="724AF58B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มีสวัสดิ์ *</w:t>
            </w:r>
          </w:p>
        </w:tc>
        <w:tc>
          <w:tcPr>
            <w:tcW w:w="2877" w:type="dxa"/>
          </w:tcPr>
          <w:p w14:paraId="40BABCF9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</w:tcPr>
          <w:p w14:paraId="56F07073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F84" w:rsidRPr="00C65F84" w14:paraId="6A7F9631" w14:textId="77777777" w:rsidTr="00C65F84">
        <w:tc>
          <w:tcPr>
            <w:tcW w:w="702" w:type="dxa"/>
          </w:tcPr>
          <w:p w14:paraId="45374713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85</w:t>
            </w:r>
          </w:p>
        </w:tc>
        <w:tc>
          <w:tcPr>
            <w:tcW w:w="799" w:type="dxa"/>
          </w:tcPr>
          <w:p w14:paraId="74AE7B44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จ.ส.ต.</w:t>
            </w:r>
          </w:p>
        </w:tc>
        <w:tc>
          <w:tcPr>
            <w:tcW w:w="1383" w:type="dxa"/>
          </w:tcPr>
          <w:p w14:paraId="64BBD7F6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สมคะเณ</w:t>
            </w:r>
          </w:p>
        </w:tc>
        <w:tc>
          <w:tcPr>
            <w:tcW w:w="1731" w:type="dxa"/>
          </w:tcPr>
          <w:p w14:paraId="1558E6BD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คงศรีทอง *</w:t>
            </w:r>
          </w:p>
        </w:tc>
        <w:tc>
          <w:tcPr>
            <w:tcW w:w="2877" w:type="dxa"/>
          </w:tcPr>
          <w:p w14:paraId="0E98A97E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</w:tcPr>
          <w:p w14:paraId="11AB0F88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F84" w:rsidRPr="00C65F84" w14:paraId="1509F522" w14:textId="77777777" w:rsidTr="00C65F84">
        <w:tc>
          <w:tcPr>
            <w:tcW w:w="702" w:type="dxa"/>
          </w:tcPr>
          <w:p w14:paraId="3BB1C213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86</w:t>
            </w:r>
          </w:p>
        </w:tc>
        <w:tc>
          <w:tcPr>
            <w:tcW w:w="799" w:type="dxa"/>
          </w:tcPr>
          <w:p w14:paraId="2D6F1870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383" w:type="dxa"/>
          </w:tcPr>
          <w:p w14:paraId="1A0949BF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สเน่ห์</w:t>
            </w:r>
          </w:p>
        </w:tc>
        <w:tc>
          <w:tcPr>
            <w:tcW w:w="1731" w:type="dxa"/>
          </w:tcPr>
          <w:p w14:paraId="715EDBAE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แสงมุกดา</w:t>
            </w:r>
          </w:p>
        </w:tc>
        <w:tc>
          <w:tcPr>
            <w:tcW w:w="2877" w:type="dxa"/>
          </w:tcPr>
          <w:p w14:paraId="5F1EA45C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0657106481</w:t>
            </w:r>
          </w:p>
        </w:tc>
        <w:tc>
          <w:tcPr>
            <w:tcW w:w="2084" w:type="dxa"/>
          </w:tcPr>
          <w:p w14:paraId="35944AE5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71431C76" w14:textId="77777777" w:rsidTr="00C65F84">
        <w:tc>
          <w:tcPr>
            <w:tcW w:w="702" w:type="dxa"/>
          </w:tcPr>
          <w:p w14:paraId="3A0DC6D5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87</w:t>
            </w:r>
          </w:p>
        </w:tc>
        <w:tc>
          <w:tcPr>
            <w:tcW w:w="799" w:type="dxa"/>
          </w:tcPr>
          <w:p w14:paraId="3D91BD09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83" w:type="dxa"/>
          </w:tcPr>
          <w:p w14:paraId="1B0DCC14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สีพันธ์</w:t>
            </w:r>
          </w:p>
        </w:tc>
        <w:tc>
          <w:tcPr>
            <w:tcW w:w="1731" w:type="dxa"/>
          </w:tcPr>
          <w:p w14:paraId="7B5ACB84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พันธ์ปอบิด</w:t>
            </w:r>
          </w:p>
        </w:tc>
        <w:tc>
          <w:tcPr>
            <w:tcW w:w="2877" w:type="dxa"/>
          </w:tcPr>
          <w:p w14:paraId="653E8641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0811930710</w:t>
            </w:r>
          </w:p>
        </w:tc>
        <w:tc>
          <w:tcPr>
            <w:tcW w:w="2084" w:type="dxa"/>
          </w:tcPr>
          <w:p w14:paraId="2AB15CD5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0513A636" w14:textId="77777777" w:rsidTr="00C65F84">
        <w:tc>
          <w:tcPr>
            <w:tcW w:w="702" w:type="dxa"/>
          </w:tcPr>
          <w:p w14:paraId="36A7C6D7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88</w:t>
            </w:r>
          </w:p>
        </w:tc>
        <w:tc>
          <w:tcPr>
            <w:tcW w:w="799" w:type="dxa"/>
          </w:tcPr>
          <w:p w14:paraId="5D83F634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83" w:type="dxa"/>
          </w:tcPr>
          <w:p w14:paraId="2A890966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สนิท</w:t>
            </w:r>
          </w:p>
        </w:tc>
        <w:tc>
          <w:tcPr>
            <w:tcW w:w="1731" w:type="dxa"/>
          </w:tcPr>
          <w:p w14:paraId="663A6618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เรืองรูจี *</w:t>
            </w:r>
          </w:p>
        </w:tc>
        <w:tc>
          <w:tcPr>
            <w:tcW w:w="2877" w:type="dxa"/>
          </w:tcPr>
          <w:p w14:paraId="696B90F7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</w:tcPr>
          <w:p w14:paraId="5EA5434C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F84" w:rsidRPr="00C65F84" w14:paraId="715DEE9D" w14:textId="77777777" w:rsidTr="00C65F84">
        <w:tc>
          <w:tcPr>
            <w:tcW w:w="702" w:type="dxa"/>
          </w:tcPr>
          <w:p w14:paraId="5DDC12CC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89</w:t>
            </w:r>
          </w:p>
        </w:tc>
        <w:tc>
          <w:tcPr>
            <w:tcW w:w="799" w:type="dxa"/>
          </w:tcPr>
          <w:p w14:paraId="5ECA0A41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83" w:type="dxa"/>
          </w:tcPr>
          <w:p w14:paraId="07F839E8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สมบัติ</w:t>
            </w:r>
          </w:p>
        </w:tc>
        <w:tc>
          <w:tcPr>
            <w:tcW w:w="1731" w:type="dxa"/>
          </w:tcPr>
          <w:p w14:paraId="58D22809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ภูดวงจิต *</w:t>
            </w:r>
          </w:p>
        </w:tc>
        <w:tc>
          <w:tcPr>
            <w:tcW w:w="2877" w:type="dxa"/>
          </w:tcPr>
          <w:p w14:paraId="1156C84D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</w:tcPr>
          <w:p w14:paraId="494EDC15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F84" w:rsidRPr="00C65F84" w14:paraId="66E0E505" w14:textId="77777777" w:rsidTr="00C65F84">
        <w:tc>
          <w:tcPr>
            <w:tcW w:w="702" w:type="dxa"/>
          </w:tcPr>
          <w:p w14:paraId="3B97E6D6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</w:p>
        </w:tc>
        <w:tc>
          <w:tcPr>
            <w:tcW w:w="799" w:type="dxa"/>
          </w:tcPr>
          <w:p w14:paraId="4D7F6580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ร.ต.ต.</w:t>
            </w:r>
          </w:p>
        </w:tc>
        <w:tc>
          <w:tcPr>
            <w:tcW w:w="1383" w:type="dxa"/>
          </w:tcPr>
          <w:p w14:paraId="2B65BD76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สมนึก</w:t>
            </w:r>
          </w:p>
        </w:tc>
        <w:tc>
          <w:tcPr>
            <w:tcW w:w="1731" w:type="dxa"/>
          </w:tcPr>
          <w:p w14:paraId="79222929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น้ำนวล</w:t>
            </w:r>
          </w:p>
        </w:tc>
        <w:tc>
          <w:tcPr>
            <w:tcW w:w="2877" w:type="dxa"/>
          </w:tcPr>
          <w:p w14:paraId="2E920D2C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0892420826</w:t>
            </w:r>
          </w:p>
        </w:tc>
        <w:tc>
          <w:tcPr>
            <w:tcW w:w="2084" w:type="dxa"/>
          </w:tcPr>
          <w:p w14:paraId="34100D74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7272DA5F" w14:textId="77777777" w:rsidTr="00C65F84">
        <w:tc>
          <w:tcPr>
            <w:tcW w:w="702" w:type="dxa"/>
          </w:tcPr>
          <w:p w14:paraId="5CBECE67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91</w:t>
            </w:r>
          </w:p>
        </w:tc>
        <w:tc>
          <w:tcPr>
            <w:tcW w:w="799" w:type="dxa"/>
          </w:tcPr>
          <w:p w14:paraId="1F011A3D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จ.ส.ต.</w:t>
            </w:r>
          </w:p>
        </w:tc>
        <w:tc>
          <w:tcPr>
            <w:tcW w:w="1383" w:type="dxa"/>
          </w:tcPr>
          <w:p w14:paraId="08586151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สันติ</w:t>
            </w:r>
          </w:p>
        </w:tc>
        <w:tc>
          <w:tcPr>
            <w:tcW w:w="1731" w:type="dxa"/>
          </w:tcPr>
          <w:p w14:paraId="419A1B05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ฝ่ายไทย *</w:t>
            </w:r>
          </w:p>
        </w:tc>
        <w:tc>
          <w:tcPr>
            <w:tcW w:w="2877" w:type="dxa"/>
          </w:tcPr>
          <w:p w14:paraId="500B6A4E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</w:tcPr>
          <w:p w14:paraId="60FA03DB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F84" w:rsidRPr="00C65F84" w14:paraId="14BC46FB" w14:textId="77777777" w:rsidTr="00C65F84">
        <w:tc>
          <w:tcPr>
            <w:tcW w:w="702" w:type="dxa"/>
          </w:tcPr>
          <w:p w14:paraId="3B306B58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92</w:t>
            </w:r>
          </w:p>
        </w:tc>
        <w:tc>
          <w:tcPr>
            <w:tcW w:w="799" w:type="dxa"/>
          </w:tcPr>
          <w:p w14:paraId="4B92DA1F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ร.ต.ต.</w:t>
            </w:r>
          </w:p>
        </w:tc>
        <w:tc>
          <w:tcPr>
            <w:tcW w:w="1383" w:type="dxa"/>
          </w:tcPr>
          <w:p w14:paraId="5BC6B838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สงัด</w:t>
            </w:r>
          </w:p>
        </w:tc>
        <w:tc>
          <w:tcPr>
            <w:tcW w:w="1731" w:type="dxa"/>
          </w:tcPr>
          <w:p w14:paraId="719617D4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พ่วงฟัก</w:t>
            </w:r>
          </w:p>
        </w:tc>
        <w:tc>
          <w:tcPr>
            <w:tcW w:w="2877" w:type="dxa"/>
          </w:tcPr>
          <w:p w14:paraId="261D17E7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0837560469</w:t>
            </w:r>
          </w:p>
        </w:tc>
        <w:tc>
          <w:tcPr>
            <w:tcW w:w="2084" w:type="dxa"/>
          </w:tcPr>
          <w:p w14:paraId="452AC45F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10DEF788" w14:textId="77777777" w:rsidTr="00C65F84">
        <w:tc>
          <w:tcPr>
            <w:tcW w:w="702" w:type="dxa"/>
          </w:tcPr>
          <w:p w14:paraId="15FBD631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93</w:t>
            </w:r>
          </w:p>
        </w:tc>
        <w:tc>
          <w:tcPr>
            <w:tcW w:w="799" w:type="dxa"/>
          </w:tcPr>
          <w:p w14:paraId="7954C274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83" w:type="dxa"/>
          </w:tcPr>
          <w:p w14:paraId="43B4E63C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สมควร</w:t>
            </w:r>
          </w:p>
        </w:tc>
        <w:tc>
          <w:tcPr>
            <w:tcW w:w="1731" w:type="dxa"/>
          </w:tcPr>
          <w:p w14:paraId="0DF15CA6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ยิ้มแย้ม</w:t>
            </w:r>
          </w:p>
        </w:tc>
        <w:tc>
          <w:tcPr>
            <w:tcW w:w="2877" w:type="dxa"/>
          </w:tcPr>
          <w:p w14:paraId="7F7BFF67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0972464996</w:t>
            </w:r>
          </w:p>
        </w:tc>
        <w:tc>
          <w:tcPr>
            <w:tcW w:w="2084" w:type="dxa"/>
          </w:tcPr>
          <w:p w14:paraId="53020DF9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3F56A450" w14:textId="77777777" w:rsidTr="00C65F84">
        <w:tc>
          <w:tcPr>
            <w:tcW w:w="702" w:type="dxa"/>
          </w:tcPr>
          <w:p w14:paraId="54CAC95D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94</w:t>
            </w:r>
          </w:p>
        </w:tc>
        <w:tc>
          <w:tcPr>
            <w:tcW w:w="799" w:type="dxa"/>
          </w:tcPr>
          <w:p w14:paraId="029BCE07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83" w:type="dxa"/>
          </w:tcPr>
          <w:p w14:paraId="2E3BA2D5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สมเดช</w:t>
            </w:r>
          </w:p>
        </w:tc>
        <w:tc>
          <w:tcPr>
            <w:tcW w:w="1731" w:type="dxa"/>
          </w:tcPr>
          <w:p w14:paraId="40E29960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กลีบบัว</w:t>
            </w:r>
          </w:p>
        </w:tc>
        <w:tc>
          <w:tcPr>
            <w:tcW w:w="2877" w:type="dxa"/>
          </w:tcPr>
          <w:p w14:paraId="5022DA1B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0929245710</w:t>
            </w:r>
          </w:p>
        </w:tc>
        <w:tc>
          <w:tcPr>
            <w:tcW w:w="2084" w:type="dxa"/>
          </w:tcPr>
          <w:p w14:paraId="64161CAA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3D8D8F84" w14:textId="77777777" w:rsidTr="00C65F84">
        <w:tc>
          <w:tcPr>
            <w:tcW w:w="702" w:type="dxa"/>
          </w:tcPr>
          <w:p w14:paraId="79EA62E2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95</w:t>
            </w:r>
          </w:p>
        </w:tc>
        <w:tc>
          <w:tcPr>
            <w:tcW w:w="799" w:type="dxa"/>
          </w:tcPr>
          <w:p w14:paraId="2FE05F6E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ร.ต.ต.</w:t>
            </w:r>
          </w:p>
        </w:tc>
        <w:tc>
          <w:tcPr>
            <w:tcW w:w="1383" w:type="dxa"/>
          </w:tcPr>
          <w:p w14:paraId="4DB9C505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อำพันธ์</w:t>
            </w:r>
          </w:p>
        </w:tc>
        <w:tc>
          <w:tcPr>
            <w:tcW w:w="1731" w:type="dxa"/>
          </w:tcPr>
          <w:p w14:paraId="6AC82449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ยี่สารพัฒน์</w:t>
            </w:r>
          </w:p>
        </w:tc>
        <w:tc>
          <w:tcPr>
            <w:tcW w:w="2877" w:type="dxa"/>
          </w:tcPr>
          <w:p w14:paraId="1B24EBB3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0988710328</w:t>
            </w:r>
          </w:p>
        </w:tc>
        <w:tc>
          <w:tcPr>
            <w:tcW w:w="2084" w:type="dxa"/>
          </w:tcPr>
          <w:p w14:paraId="7272EA25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131BFC69" w14:textId="77777777" w:rsidTr="00C65F84">
        <w:tc>
          <w:tcPr>
            <w:tcW w:w="702" w:type="dxa"/>
          </w:tcPr>
          <w:p w14:paraId="7AC7A160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96</w:t>
            </w:r>
          </w:p>
        </w:tc>
        <w:tc>
          <w:tcPr>
            <w:tcW w:w="799" w:type="dxa"/>
          </w:tcPr>
          <w:p w14:paraId="5786EBB1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383" w:type="dxa"/>
          </w:tcPr>
          <w:p w14:paraId="6E0CBD0A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อุทัย</w:t>
            </w:r>
          </w:p>
        </w:tc>
        <w:tc>
          <w:tcPr>
            <w:tcW w:w="1731" w:type="dxa"/>
          </w:tcPr>
          <w:p w14:paraId="79BD1D5E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ภานุวันดร์</w:t>
            </w:r>
          </w:p>
        </w:tc>
        <w:tc>
          <w:tcPr>
            <w:tcW w:w="2877" w:type="dxa"/>
          </w:tcPr>
          <w:p w14:paraId="671C9F59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0972499591</w:t>
            </w:r>
          </w:p>
        </w:tc>
        <w:tc>
          <w:tcPr>
            <w:tcW w:w="2084" w:type="dxa"/>
          </w:tcPr>
          <w:p w14:paraId="501A1171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0470796C" w14:textId="77777777" w:rsidTr="00C65F84">
        <w:tc>
          <w:tcPr>
            <w:tcW w:w="702" w:type="dxa"/>
          </w:tcPr>
          <w:p w14:paraId="33AF1240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97</w:t>
            </w:r>
          </w:p>
        </w:tc>
        <w:tc>
          <w:tcPr>
            <w:tcW w:w="799" w:type="dxa"/>
          </w:tcPr>
          <w:p w14:paraId="5E5BED60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ร.ต.ต.</w:t>
            </w:r>
          </w:p>
        </w:tc>
        <w:tc>
          <w:tcPr>
            <w:tcW w:w="1383" w:type="dxa"/>
          </w:tcPr>
          <w:p w14:paraId="07AE6AB3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อิสระ</w:t>
            </w:r>
          </w:p>
        </w:tc>
        <w:tc>
          <w:tcPr>
            <w:tcW w:w="1731" w:type="dxa"/>
          </w:tcPr>
          <w:p w14:paraId="493FFAF1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อรนิน</w:t>
            </w:r>
          </w:p>
        </w:tc>
        <w:tc>
          <w:tcPr>
            <w:tcW w:w="2877" w:type="dxa"/>
          </w:tcPr>
          <w:p w14:paraId="368AC5F2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0899223818</w:t>
            </w:r>
          </w:p>
        </w:tc>
        <w:tc>
          <w:tcPr>
            <w:tcW w:w="2084" w:type="dxa"/>
          </w:tcPr>
          <w:p w14:paraId="04D898F4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3C490C60" w14:textId="77777777" w:rsidTr="00C65F84">
        <w:tc>
          <w:tcPr>
            <w:tcW w:w="702" w:type="dxa"/>
          </w:tcPr>
          <w:p w14:paraId="69EEE139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98</w:t>
            </w:r>
          </w:p>
        </w:tc>
        <w:tc>
          <w:tcPr>
            <w:tcW w:w="799" w:type="dxa"/>
          </w:tcPr>
          <w:p w14:paraId="0C43425E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383" w:type="dxa"/>
          </w:tcPr>
          <w:p w14:paraId="0B55D0E4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อุทัศน์</w:t>
            </w:r>
          </w:p>
        </w:tc>
        <w:tc>
          <w:tcPr>
            <w:tcW w:w="1731" w:type="dxa"/>
          </w:tcPr>
          <w:p w14:paraId="763B6BE7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มีไชยธร</w:t>
            </w:r>
          </w:p>
        </w:tc>
        <w:tc>
          <w:tcPr>
            <w:tcW w:w="2877" w:type="dxa"/>
          </w:tcPr>
          <w:p w14:paraId="60A77C25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0850046920</w:t>
            </w:r>
          </w:p>
        </w:tc>
        <w:tc>
          <w:tcPr>
            <w:tcW w:w="2084" w:type="dxa"/>
          </w:tcPr>
          <w:p w14:paraId="145281C5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4F563E3A" w14:textId="77777777" w:rsidTr="00C65F84">
        <w:tc>
          <w:tcPr>
            <w:tcW w:w="702" w:type="dxa"/>
          </w:tcPr>
          <w:p w14:paraId="596CA65A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799" w:type="dxa"/>
          </w:tcPr>
          <w:p w14:paraId="38369E9E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383" w:type="dxa"/>
          </w:tcPr>
          <w:p w14:paraId="226FD7A9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อรุณ</w:t>
            </w:r>
          </w:p>
        </w:tc>
        <w:tc>
          <w:tcPr>
            <w:tcW w:w="1731" w:type="dxa"/>
          </w:tcPr>
          <w:p w14:paraId="37B13414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เอกพงษ์ *</w:t>
            </w:r>
          </w:p>
        </w:tc>
        <w:tc>
          <w:tcPr>
            <w:tcW w:w="2877" w:type="dxa"/>
          </w:tcPr>
          <w:p w14:paraId="2427BA42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</w:tcPr>
          <w:p w14:paraId="23214B66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F84" w:rsidRPr="00C65F84" w14:paraId="129C188A" w14:textId="77777777" w:rsidTr="00C65F84">
        <w:tc>
          <w:tcPr>
            <w:tcW w:w="702" w:type="dxa"/>
          </w:tcPr>
          <w:p w14:paraId="3A9E1D6C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799" w:type="dxa"/>
          </w:tcPr>
          <w:p w14:paraId="5EDB96B8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383" w:type="dxa"/>
          </w:tcPr>
          <w:p w14:paraId="2931EC8F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อริชัย</w:t>
            </w:r>
          </w:p>
        </w:tc>
        <w:tc>
          <w:tcPr>
            <w:tcW w:w="1731" w:type="dxa"/>
          </w:tcPr>
          <w:p w14:paraId="7B4CEA02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พาภิรมย์</w:t>
            </w:r>
          </w:p>
        </w:tc>
        <w:tc>
          <w:tcPr>
            <w:tcW w:w="2877" w:type="dxa"/>
          </w:tcPr>
          <w:p w14:paraId="50BA5A8B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0834523322</w:t>
            </w:r>
          </w:p>
        </w:tc>
        <w:tc>
          <w:tcPr>
            <w:tcW w:w="2084" w:type="dxa"/>
          </w:tcPr>
          <w:p w14:paraId="18305E3D" w14:textId="77777777" w:rsidR="00C65F84" w:rsidRPr="00C65F84" w:rsidRDefault="00C65F84" w:rsidP="00C6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5F84" w:rsidRPr="00C65F84" w14:paraId="62BE0093" w14:textId="77777777" w:rsidTr="00C65F8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492" w:type="dxa"/>
            <w:gridSpan w:val="5"/>
          </w:tcPr>
          <w:p w14:paraId="09661976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</w:tcPr>
          <w:p w14:paraId="2CEB879B" w14:textId="77777777" w:rsidR="00C65F84" w:rsidRPr="00C65F84" w:rsidRDefault="00C65F84" w:rsidP="006A3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28FB3E" w14:textId="77777777" w:rsidR="00C65F84" w:rsidRDefault="00C65F84" w:rsidP="00B32FC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753B4C51" w14:textId="77777777" w:rsidR="00312E48" w:rsidRPr="00C65F84" w:rsidRDefault="00312E48" w:rsidP="00B32FC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65F8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ประธานตำรวจพลร่มรุ่น100 คนปัจจุบัน</w:t>
      </w:r>
    </w:p>
    <w:p w14:paraId="7EEBB49C" w14:textId="77777777" w:rsidR="00312E48" w:rsidRPr="00C65F84" w:rsidRDefault="00312E48" w:rsidP="00B32FC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12E48" w:rsidRPr="00C65F84" w14:paraId="0F587E04" w14:textId="77777777" w:rsidTr="00312E48">
        <w:tc>
          <w:tcPr>
            <w:tcW w:w="2337" w:type="dxa"/>
          </w:tcPr>
          <w:p w14:paraId="337CC82C" w14:textId="77777777" w:rsidR="00312E48" w:rsidRPr="00C65F84" w:rsidRDefault="00312E48" w:rsidP="00B32F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2337" w:type="dxa"/>
          </w:tcPr>
          <w:p w14:paraId="5518116E" w14:textId="77777777" w:rsidR="00312E48" w:rsidRPr="00C65F84" w:rsidRDefault="00312E48" w:rsidP="00B32F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338" w:type="dxa"/>
          </w:tcPr>
          <w:p w14:paraId="176193D0" w14:textId="77777777" w:rsidR="00312E48" w:rsidRPr="00C65F84" w:rsidRDefault="00312E48" w:rsidP="00B32F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2338" w:type="dxa"/>
          </w:tcPr>
          <w:p w14:paraId="157046CA" w14:textId="77777777" w:rsidR="00312E48" w:rsidRPr="00C65F84" w:rsidRDefault="00312E48" w:rsidP="00B32F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ที่อยู่ปัจจุบัน</w:t>
            </w:r>
          </w:p>
        </w:tc>
      </w:tr>
      <w:tr w:rsidR="00312E48" w:rsidRPr="00C65F84" w14:paraId="26B380C5" w14:textId="77777777" w:rsidTr="00312E48">
        <w:tc>
          <w:tcPr>
            <w:tcW w:w="2337" w:type="dxa"/>
          </w:tcPr>
          <w:p w14:paraId="50E70FA2" w14:textId="77777777" w:rsidR="00312E48" w:rsidRPr="00C65F84" w:rsidRDefault="00265487" w:rsidP="00B32F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2337" w:type="dxa"/>
          </w:tcPr>
          <w:p w14:paraId="4B4F8BD3" w14:textId="77777777" w:rsidR="00312E48" w:rsidRPr="00C65F84" w:rsidRDefault="00265487" w:rsidP="00B32F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เกษตร พึ่งยอด</w:t>
            </w:r>
          </w:p>
        </w:tc>
        <w:tc>
          <w:tcPr>
            <w:tcW w:w="2338" w:type="dxa"/>
          </w:tcPr>
          <w:p w14:paraId="45B3EC8D" w14:textId="77777777" w:rsidR="00312E48" w:rsidRPr="00C65F84" w:rsidRDefault="00265487" w:rsidP="00B32F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0818428239</w:t>
            </w:r>
          </w:p>
        </w:tc>
        <w:tc>
          <w:tcPr>
            <w:tcW w:w="2338" w:type="dxa"/>
          </w:tcPr>
          <w:p w14:paraId="2286C154" w14:textId="77777777" w:rsidR="00312E48" w:rsidRPr="00C65F84" w:rsidRDefault="00312E48" w:rsidP="00B32F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55 หมู่ 1 ต. ม่วงเตี้ย อ.วิเศษชัยชาญ จ.อ่างทอง </w:t>
            </w:r>
            <w:r w:rsidR="00265487"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14110</w:t>
            </w:r>
          </w:p>
        </w:tc>
      </w:tr>
    </w:tbl>
    <w:p w14:paraId="4F5FC375" w14:textId="77777777" w:rsidR="00312E48" w:rsidRPr="00C65F84" w:rsidRDefault="00312E48" w:rsidP="00B32FC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7DA3AB2" w14:textId="77777777" w:rsidR="00C01CA6" w:rsidRDefault="00C01CA6" w:rsidP="00B32FC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7A0A744F" w14:textId="77777777" w:rsidR="00C01CA6" w:rsidRDefault="00C01CA6" w:rsidP="00B32FC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7E1CFCFF" w14:textId="77777777" w:rsidR="00C01CA6" w:rsidRDefault="00C01CA6" w:rsidP="00B32FC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3922BE0B" w14:textId="77777777" w:rsidR="00C01CA6" w:rsidRDefault="00C01CA6" w:rsidP="00B32FC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04E18C22" w14:textId="77777777" w:rsidR="00C01CA6" w:rsidRDefault="00C01CA6" w:rsidP="00B32FC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5BC9A98D" w14:textId="77777777" w:rsidR="00C01CA6" w:rsidRDefault="00C01CA6" w:rsidP="00B32FC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627A5EB6" w14:textId="77777777" w:rsidR="00C01CA6" w:rsidRDefault="00C01CA6" w:rsidP="00B32FC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0B9059D1" w14:textId="77777777" w:rsidR="00C01CA6" w:rsidRDefault="00C01CA6" w:rsidP="00B32FC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3BD25768" w14:textId="77777777" w:rsidR="00C01CA6" w:rsidRDefault="00C01CA6" w:rsidP="00B32FC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0F6FF844" w14:textId="77777777" w:rsidR="00C01CA6" w:rsidRDefault="00C01CA6" w:rsidP="00B32FC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5594071E" w14:textId="77777777" w:rsidR="00C01CA6" w:rsidRDefault="00C01CA6" w:rsidP="00B32FC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2AE1EF81" w14:textId="77777777" w:rsidR="00C01CA6" w:rsidRDefault="00C01CA6" w:rsidP="00B32FC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38ADE707" w14:textId="77777777" w:rsidR="00C01CA6" w:rsidRDefault="00C01CA6" w:rsidP="00B32FC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0284D61B" w14:textId="77777777" w:rsidR="00C01CA6" w:rsidRDefault="00C01CA6" w:rsidP="00B32FC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3D168620" w14:textId="77777777" w:rsidR="00C01CA6" w:rsidRDefault="00C01CA6" w:rsidP="00B32FC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24245BEF" w14:textId="77777777" w:rsidR="00C01CA6" w:rsidRDefault="00C01CA6" w:rsidP="00B32FC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21E7B64B" w14:textId="77777777" w:rsidR="00C01CA6" w:rsidRDefault="00C01CA6" w:rsidP="00B32FC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51492640" w14:textId="77777777" w:rsidR="00C01CA6" w:rsidRDefault="00C01CA6" w:rsidP="00B32FC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7E4D3844" w14:textId="77777777" w:rsidR="00C01CA6" w:rsidRDefault="00C01CA6" w:rsidP="00B32FC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737492CB" w14:textId="77777777" w:rsidR="00C01CA6" w:rsidRDefault="00C01CA6" w:rsidP="00B32FC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5A306CF5" w14:textId="77777777" w:rsidR="00C01CA6" w:rsidRDefault="00C01CA6" w:rsidP="00B32FC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0ED0CC8C" w14:textId="77777777" w:rsidR="00C01CA6" w:rsidRDefault="00C01CA6" w:rsidP="00B32FC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7B43CCA8" w14:textId="77777777" w:rsidR="00C01CA6" w:rsidRDefault="00C01CA6" w:rsidP="00B32FC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730F32E7" w14:textId="77777777" w:rsidR="00C01CA6" w:rsidRDefault="00C01CA6" w:rsidP="00B32FC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2920BB16" w14:textId="77777777" w:rsidR="00C01CA6" w:rsidRDefault="00C01CA6" w:rsidP="00B32FC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67B5F582" w14:textId="77777777" w:rsidR="00C01CA6" w:rsidRDefault="00C01CA6" w:rsidP="00B32FC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4A98771C" w14:textId="77777777" w:rsidR="00C01CA6" w:rsidRDefault="00C01CA6" w:rsidP="00B32FC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561E42D0" w14:textId="77777777" w:rsidR="00C01CA6" w:rsidRDefault="00C01CA6" w:rsidP="00B32FC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61F61701" w14:textId="77777777" w:rsidR="00C01CA6" w:rsidRDefault="00C01CA6" w:rsidP="00B32FC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38DD5B5A" w14:textId="77777777" w:rsidR="00B32FCA" w:rsidRPr="00C65F84" w:rsidRDefault="00B32FCA" w:rsidP="00B32FC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65F8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ผลงานอันเป็นที่ประจักษ์</w:t>
      </w:r>
    </w:p>
    <w:p w14:paraId="1F066B4E" w14:textId="77777777" w:rsidR="00B32FCA" w:rsidRPr="00C65F84" w:rsidRDefault="00C01CA6" w:rsidP="00B32F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32FCA" w:rsidRPr="00C65F84">
        <w:rPr>
          <w:rFonts w:ascii="TH SarabunPSK" w:hAnsi="TH SarabunPSK" w:cs="TH SarabunPSK"/>
          <w:sz w:val="32"/>
          <w:szCs w:val="32"/>
          <w:cs/>
        </w:rPr>
        <w:t>เนื่องจากระยะเวลาในการสืบค้นมีจำกัด พร้อมกับบางท่านที่ร่วมอยู่ในเหตุการณ์ อยู่ต่างจังหวัดจึงเกิดอุปสรรคในการติดต่อสื่อสาร เพื่อให้ได้ข้อมูลนี้ ผลงานของเพื่อนตำรวจพลร่มรุ่น 100 ที่รุ่นได้รวบรวมมานี้</w:t>
      </w:r>
      <w:r w:rsidR="00312E48" w:rsidRPr="00C65F84">
        <w:rPr>
          <w:rFonts w:ascii="TH SarabunPSK" w:hAnsi="TH SarabunPSK" w:cs="TH SarabunPSK"/>
          <w:sz w:val="32"/>
          <w:szCs w:val="32"/>
          <w:cs/>
        </w:rPr>
        <w:t xml:space="preserve"> อาจมีการคลาดเคลื่อนหรือขาดไปในเรื่องของวันเวลาที่เกิดเหตุ ในสถานการณ์นั้น จึงขอยืนยันมาด้วยเกียรติว่า ทึกเหตุการณ์ที่ได้นำเสนอมานี้ เป็นความจริงทุกประการ การกล่าวถึงบุคคลที่อยู่ในที่เกิดเหตุ จึงขอกล่าวไว้เฉพาะตำรวจพลร่มรุ่น 100 เท่านั้น หรืออาจมีบุคคลอื่นอยู่บ้าง เพื่อประกอบข้อมูลแวดล้อมให้เหตุการณ์สมบูรณ์ขึ้นเท่านั้น</w:t>
      </w:r>
    </w:p>
    <w:p w14:paraId="544F607B" w14:textId="77777777" w:rsidR="00265487" w:rsidRPr="00C65F84" w:rsidRDefault="00265487" w:rsidP="00B32FCA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1336"/>
        <w:gridCol w:w="7407"/>
      </w:tblGrid>
      <w:tr w:rsidR="00265487" w:rsidRPr="00C65F84" w14:paraId="5BB8B0A2" w14:textId="77777777" w:rsidTr="00C65F84">
        <w:tc>
          <w:tcPr>
            <w:tcW w:w="702" w:type="dxa"/>
          </w:tcPr>
          <w:p w14:paraId="04354406" w14:textId="77777777" w:rsidR="00265487" w:rsidRPr="00C65F84" w:rsidRDefault="00265487" w:rsidP="00265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1336" w:type="dxa"/>
          </w:tcPr>
          <w:p w14:paraId="0A7F5EE4" w14:textId="77777777" w:rsidR="00265487" w:rsidRPr="00C65F84" w:rsidRDefault="00265487" w:rsidP="00265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ยศ ชื่อ ชื่อสกุล</w:t>
            </w:r>
          </w:p>
        </w:tc>
        <w:tc>
          <w:tcPr>
            <w:tcW w:w="7407" w:type="dxa"/>
          </w:tcPr>
          <w:p w14:paraId="536819F5" w14:textId="77777777" w:rsidR="00265487" w:rsidRPr="00C65F84" w:rsidRDefault="00265487" w:rsidP="00265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ผลงานอันเป็นที่ประจักษ์</w:t>
            </w:r>
          </w:p>
        </w:tc>
      </w:tr>
      <w:tr w:rsidR="00265487" w:rsidRPr="00C65F84" w14:paraId="2B6DC081" w14:textId="77777777" w:rsidTr="00C65F84">
        <w:tc>
          <w:tcPr>
            <w:tcW w:w="702" w:type="dxa"/>
          </w:tcPr>
          <w:p w14:paraId="575D0E84" w14:textId="77777777" w:rsidR="00265487" w:rsidRPr="00C65F84" w:rsidRDefault="00265487" w:rsidP="00265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336" w:type="dxa"/>
          </w:tcPr>
          <w:p w14:paraId="2802CBBA" w14:textId="77777777" w:rsidR="00265487" w:rsidRPr="00C65F84" w:rsidRDefault="00E9560D" w:rsidP="002654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พลฯ เฉลิม ขำเลิศ</w:t>
            </w:r>
          </w:p>
        </w:tc>
        <w:tc>
          <w:tcPr>
            <w:tcW w:w="7407" w:type="dxa"/>
          </w:tcPr>
          <w:p w14:paraId="0E4E5605" w14:textId="77777777" w:rsidR="00E9560D" w:rsidRPr="00C65F84" w:rsidRDefault="00E9560D" w:rsidP="00E956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เมื่อปี พ.ศ. 2541 พลฯ เฉลิม ขำเลิศ ซึ้งปฏิบัติภารกิจอยู่ในชุดคุ้มครองการสร้างทางสาย อ. อุ้มผาง - อ.แม่สอด จ.ตาก โดยมี จ.ส.ต. สงวน แสงไชยราช เป็นหัวหน้าทีมขณปฏิบัติภารกิจไดถูก ผกค. เข้าซุ่มโจมตีอย่างหนัก ชุดปฏิบัติการณ์ได้ตีตอบโต้จน ผกค. ลาถอยไป พลฯ เฉลิม ขำเลิศ ถูกยิงเข้าที่บริเวณหัวเข่า และตรงหว่างคิ้ว ไดรับบาดเจ็บสาหัสในเหตุการณ์นั้น</w:t>
            </w:r>
          </w:p>
          <w:p w14:paraId="6E46C12D" w14:textId="77777777" w:rsidR="00592DF7" w:rsidRPr="00C65F84" w:rsidRDefault="00E9560D" w:rsidP="00592D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และเมื่อปี พ.ศ. 2519 ส.ต.ท. เฉลิม ขำเลิศ ได้ร่วมเดินทางไปปฏิบัติภารกิจที่ จ. ขณะทำการ</w:t>
            </w:r>
            <w:r w:rsidR="00592DF7" w:rsidRPr="00C65F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ลาดตระเวนคุ้มกันเส้นทาง โดยมีรถยนต์เป็นพาหนะ ระหว่างเส้นทาง บ.โต๊ะโม๊ะ- อ.แว้ง จ. นราธิวาส รถยนต์ได้ทับกับระเบิด ได้รับความเสียหาย ส.ต.ท. เฉลิม ขำเลิศ ถูกสะเก็ดระเบิดเข้าที่บริเวณหน้าแข้งกระดูกแตก ได้รับบาดเจ็บสาหัส </w:t>
            </w:r>
          </w:p>
        </w:tc>
      </w:tr>
      <w:tr w:rsidR="00265487" w:rsidRPr="00C65F84" w14:paraId="3445553A" w14:textId="77777777" w:rsidTr="00C65F84">
        <w:tc>
          <w:tcPr>
            <w:tcW w:w="702" w:type="dxa"/>
          </w:tcPr>
          <w:p w14:paraId="2C7ED0BC" w14:textId="77777777" w:rsidR="00265487" w:rsidRPr="00C65F84" w:rsidRDefault="00265487" w:rsidP="00265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336" w:type="dxa"/>
          </w:tcPr>
          <w:p w14:paraId="181A74CC" w14:textId="77777777" w:rsidR="00265487" w:rsidRPr="00C65F84" w:rsidRDefault="00592DF7" w:rsidP="00265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พลฯ อุทัย ภานุวันตร์</w:t>
            </w:r>
          </w:p>
          <w:p w14:paraId="49FF67F0" w14:textId="77777777" w:rsidR="00592DF7" w:rsidRPr="00C65F84" w:rsidRDefault="00592DF7" w:rsidP="00265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พลฯ อรุณ เอกพงศ์</w:t>
            </w:r>
          </w:p>
          <w:p w14:paraId="66433402" w14:textId="77777777" w:rsidR="00592DF7" w:rsidRPr="00C65F84" w:rsidRDefault="00592DF7" w:rsidP="00265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พลฯ จรูญ ช่วยบำรุง</w:t>
            </w:r>
          </w:p>
          <w:p w14:paraId="3B2F180E" w14:textId="77777777" w:rsidR="00592DF7" w:rsidRPr="00C65F84" w:rsidRDefault="00592DF7" w:rsidP="00265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พลฯ สุคนธ์ รักษาวงศ์</w:t>
            </w:r>
          </w:p>
        </w:tc>
        <w:tc>
          <w:tcPr>
            <w:tcW w:w="7407" w:type="dxa"/>
          </w:tcPr>
          <w:p w14:paraId="18BA9712" w14:textId="77777777" w:rsidR="00265487" w:rsidRPr="00C65F84" w:rsidRDefault="00592DF7" w:rsidP="00592D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เมื่อปี พ.ศ. 2515 ตำรวจพลร่มรุ่น </w:t>
            </w:r>
            <w:r w:rsidR="00C26F81" w:rsidRPr="00C65F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100 จำนวน 4นาย ตามลำดับที่ 2 ได้ร่วมปฏิบัติภารกิจประจำ มว.2 กองร้อยสนอ. ที่ 1 สอ.ตชด. โดยมี ร.ต.ท. ชินะ เวศนาวี เป็นผบ.มว. ขณะทำการลาดตระเวนถึงบัง บ.แม่กองคี อ. อุ้มผาง จ.ตาก กำลังพลได้เตะกับระเบิดที่ฝ่าย ผกค. ได้วางไว้เป็นเหตุให้ </w:t>
            </w:r>
          </w:p>
          <w:p w14:paraId="49425A0A" w14:textId="77777777" w:rsidR="00C26F81" w:rsidRPr="00C65F84" w:rsidRDefault="00C26F81" w:rsidP="00C26F81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 พลฯ อุทัย ภานุวันตร์ ถูกแรงอัดระเบิดจนสลบ</w:t>
            </w:r>
          </w:p>
          <w:p w14:paraId="11851CEF" w14:textId="77777777" w:rsidR="00C26F81" w:rsidRPr="00C65F84" w:rsidRDefault="00C26F81" w:rsidP="00C26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2. พลฯ อรุณ เอกพงศ์</w:t>
            </w:r>
            <w:r w:rsidR="00924280" w:rsidRPr="00C65F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ถูกสะเก็ตระเบิดได้รับบาดเจ็บสาหัส</w:t>
            </w:r>
          </w:p>
          <w:p w14:paraId="3AB3B47F" w14:textId="77777777" w:rsidR="00924280" w:rsidRPr="00C65F84" w:rsidRDefault="00924280" w:rsidP="009242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3. พลฯ จรูญ ช่วยบำรุง ถูกสะเก็ตระเบิดได้รับบาดเจ็บสาหัส</w:t>
            </w:r>
          </w:p>
          <w:p w14:paraId="1B204468" w14:textId="77777777" w:rsidR="00924280" w:rsidRPr="00C65F84" w:rsidRDefault="00924280" w:rsidP="009242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4. พลฯ สุคนธ์ รักษาวงศ์ ถูกสะเก็ตระเบิด เสียชีวิตขณะนำส่งยังโรงพยาบาล</w:t>
            </w:r>
          </w:p>
          <w:p w14:paraId="3FECFC35" w14:textId="77777777" w:rsidR="00924280" w:rsidRPr="00C65F84" w:rsidRDefault="00924280" w:rsidP="00C26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946077" w14:textId="77777777" w:rsidR="00C26F81" w:rsidRPr="00C65F84" w:rsidRDefault="00C26F81" w:rsidP="00C26F81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5487" w:rsidRPr="00C65F84" w14:paraId="441228F7" w14:textId="77777777" w:rsidTr="00C65F84">
        <w:tc>
          <w:tcPr>
            <w:tcW w:w="702" w:type="dxa"/>
          </w:tcPr>
          <w:p w14:paraId="62E35B0D" w14:textId="77777777" w:rsidR="00265487" w:rsidRPr="00C65F84" w:rsidRDefault="00265487" w:rsidP="00265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336" w:type="dxa"/>
          </w:tcPr>
          <w:p w14:paraId="4728E3EB" w14:textId="77777777" w:rsidR="00265487" w:rsidRPr="00C65F84" w:rsidRDefault="00924280" w:rsidP="00265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พลฯ อุทัศน์ มีไชยธร</w:t>
            </w:r>
          </w:p>
        </w:tc>
        <w:tc>
          <w:tcPr>
            <w:tcW w:w="7407" w:type="dxa"/>
          </w:tcPr>
          <w:p w14:paraId="06BC769B" w14:textId="77777777" w:rsidR="0074073B" w:rsidRPr="00C65F84" w:rsidRDefault="0074073B" w:rsidP="0074073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เมื่อปี พ.ศ. 2515 ขณะที่กองร้อย สนอ. ที่ 1กก.สอ.ตชด. ปฏิบัติภารกิจที่ จ. ตาก ซึ้งมี </w:t>
            </w: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พลฯ อุทัศน์ มีไชยธร</w:t>
            </w:r>
            <w:r w:rsidRPr="00C65F84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ทำหน้าที่รอง ผบ.หมู่3 มว.3 ร้อยสนอ.ที่ 1 ขณะเข้าทำการสับเปลี่ยนกำลังพล ที่ ต.อุ้มเปี้ยม อ.แม่สอด จ.ตาก ผกค. ได้ทำการรอบซุ่มยิงกระสุนมาถูก</w:t>
            </w: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พลฯ อุทัศน์ มีไชยธร ได้รับบาดเจ็บอาการสาหัส</w:t>
            </w:r>
          </w:p>
          <w:p w14:paraId="071ECFAF" w14:textId="77777777" w:rsidR="00265487" w:rsidRPr="00C65F84" w:rsidRDefault="0074073B" w:rsidP="0074073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lastRenderedPageBreak/>
              <w:t xml:space="preserve">และเมื่อ 21 ต.ค. 15-2 ก.ย. 16 </w:t>
            </w: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พลฯ อุทัศน์ มีไชยธร ได้รับการคัดเลือกพร้อมพวกอีก 2 นาย คือ พลฯ สนิท เรืองรูจี และ</w:t>
            </w:r>
            <w:r w:rsidRPr="00C65F84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พลฯ สังเวียน อังกาพย์ ได้เดินทางไปปฏิบัติราชการลับ ยังประเทศที่สาม ในการปฏิบัติภารกิจครั้งนี้ </w:t>
            </w: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พลฯ อุทัศน์ มีไชยธร ได้รับเกียรติอย่าง</w:t>
            </w:r>
            <w:r w:rsidR="0066797C"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สู</w:t>
            </w: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งจากรัฐสภาสหรัฐ โดยได้มอบประกาศนียบัตรเพื่อเป็นเกียรติโดยอ้างถึง “</w:t>
            </w:r>
            <w:r w:rsidR="0066797C"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สงครามเวียดนาม และปฏิบัติภารกิจในประเทศลาว”</w:t>
            </w:r>
          </w:p>
        </w:tc>
      </w:tr>
      <w:tr w:rsidR="00265487" w:rsidRPr="00C65F84" w14:paraId="52E9D139" w14:textId="77777777" w:rsidTr="00C65F84">
        <w:tc>
          <w:tcPr>
            <w:tcW w:w="702" w:type="dxa"/>
          </w:tcPr>
          <w:p w14:paraId="07BA7502" w14:textId="77777777" w:rsidR="00265487" w:rsidRPr="00C65F84" w:rsidRDefault="00265487" w:rsidP="00265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1336" w:type="dxa"/>
          </w:tcPr>
          <w:p w14:paraId="17278913" w14:textId="77777777" w:rsidR="00265487" w:rsidRPr="00C65F84" w:rsidRDefault="00445C06" w:rsidP="00265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ส.ต.อ. ศิลป์ชัย แก้วดวง</w:t>
            </w:r>
          </w:p>
        </w:tc>
        <w:tc>
          <w:tcPr>
            <w:tcW w:w="7407" w:type="dxa"/>
          </w:tcPr>
          <w:p w14:paraId="62C24BFB" w14:textId="77777777" w:rsidR="00265487" w:rsidRPr="00C65F84" w:rsidRDefault="00445C06" w:rsidP="00265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- เมื่อปี พ.ศ. 2520 ภายหลังจากประเทศกัมพูชา ถูกตีแตกแล้วมีผู้อพยพลี้ภัยสงคราม ชาวกัม</w:t>
            </w:r>
            <w:r w:rsidR="005C215B"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พู</w:t>
            </w: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ชา จำนวนมากอพยพหนีร้อนมาพึ่งเย็นเข้ามาอาศัยอยู่ตามแนวชายแดนประเทศไทย-กัมภูชา ต่อมาทางรับบาล</w:t>
            </w:r>
            <w:r w:rsidR="005C215B"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ไทยจึงใช้พื้นที่บริเวณเขาล้าน บ.คลองมะนาว ต.ไม้รูด อ.คลองใหญ่ จ.ตราด ตั้งเป็นศูนย์อพยพผู้ลี้ภัยชาวกัมพูชา ขึ้นเพื่อง่ายแก่การควบคุมและความมั่นคงของประเทศเป็นสำคัญ ซึ้งขณะนั้นทางการหน่วยเหนือสั่งการให้ กก.สอ.ตชด. จัดส่งกำลังพลที่สามารถพูดภาษากัมพูชาได้ ขณะนั้น ส.ต.อ. ศิลป์ชัย แก้วดวง ตำรวจพลร่มรุ่น 100 ปฏิบัติหน้าที่ประจำอยู่ แผนก 2 กก.สอ.ตชด. จึงถ</w:t>
            </w:r>
            <w:r w:rsidR="00032CDD"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ู</w:t>
            </w:r>
            <w:r w:rsidR="005C215B"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กส่งไปปฏิบัติภารกิจ ยังศูนย์อพยพผู้ลี้ภัยแห่งนี้ ในระหว่างปฏิบัติภารกิจ ส.ต.อ. ศิลป์ชัย แก้วดวง</w:t>
            </w:r>
            <w:r w:rsidR="00032CDD" w:rsidRPr="00C65F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ได้รับมอบหมายหน้าที่จากหน.ศูนย์ฯ ในฐานะล่ามนำเด็กกำพร้าชาย-หญิง ชาวกัมพูชา ที่มีอายุไม่เกิน 15ปี ประมาณ 120 คนไปส่งยังประเทศที่ 3 ประเทศเยอรมันโดยประเทศดั่งกล่าวได้จัดผู้ปกครองชาวเยอรมัน เพื่อรับเป็นบุตรบุญธรรมไว้เรียบร้อยแล้ว ส.ต.อ. ศิลป์ชัย แก้วดวง ได้ออกเดินทางพร้อมเด็กกำพร้าเหล่านั้นไปยังประเทศเยอรมัน อยู่ปฏิบัติภารกิจ</w:t>
            </w:r>
            <w:r w:rsidR="00965161"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ที่ประเทศเยอรมัน 1 สัปดาห์</w:t>
            </w:r>
            <w:r w:rsidR="00032CDD" w:rsidRPr="00C65F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65161"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จึงเดินทางกลับประเทศไทย การปฏิบัติภารกิจดั่งกล่าวได้รับคำชมเชยจากผู้นำในประเทศเยอรมัน และหัวหน้าศูนย์อพยพผู้ลี้ภัย เป็นอย่างมาก</w:t>
            </w:r>
          </w:p>
        </w:tc>
      </w:tr>
      <w:tr w:rsidR="00265487" w:rsidRPr="00C65F84" w14:paraId="132FB68B" w14:textId="77777777" w:rsidTr="00C65F84">
        <w:tc>
          <w:tcPr>
            <w:tcW w:w="702" w:type="dxa"/>
          </w:tcPr>
          <w:p w14:paraId="6F0C46E7" w14:textId="77777777" w:rsidR="00265487" w:rsidRPr="00C65F84" w:rsidRDefault="00265487" w:rsidP="00265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336" w:type="dxa"/>
          </w:tcPr>
          <w:p w14:paraId="45090BE5" w14:textId="77777777" w:rsidR="00265487" w:rsidRPr="00C65F84" w:rsidRDefault="00965161" w:rsidP="00265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พลฯ ประยงค์ ภูบัวคำ</w:t>
            </w:r>
          </w:p>
        </w:tc>
        <w:tc>
          <w:tcPr>
            <w:tcW w:w="7407" w:type="dxa"/>
          </w:tcPr>
          <w:p w14:paraId="071A3353" w14:textId="77777777" w:rsidR="00265487" w:rsidRPr="00C65F84" w:rsidRDefault="00965161" w:rsidP="0096516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เมื่อปี พ.ศ. 2515 จากเหตุการณ์ถูก ผกค. ทำการอบซุ่มโจมตี 2 วันติดต่อกัน ในระหว่างพื้นที่ ศช.ป่าละอู-ชพก. 712 ต่อสถานการณ์ดั่งกล่าวนี้พอที่จะหยิบยกเอามาให้ทราบกันเพื่อเป็นการยกย่องให้กับ พลฯ ประยงค์ ภูบัวคำ ซึ้งปฏิบัติภารกิจอยู่ ศช. ป่าละอูขณะนั้น ชุด ลว.ของ ศช. ป่าละอู รวม 5 นายได้ออก ลว. เพื่อไปยัง ชพก.712 เพื่อรับของที่ส่งมากับ บฮ. และประสานการปฏิบัติกับ หน.ชพก.</w:t>
            </w:r>
            <w:r w:rsidR="00B93BCB" w:rsidRPr="00C65F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712 ขณะนั้น ระหว่างเส้นทางถึง ตรงบริเวณร่องน้ำแห้ง ผกค. อาศัยพื้นที่ที่ได้เปรียบเปิดฉากการระดมยิงด้วยอาวุธนานาชนิด อย่างหนัก ฝ่านเรา เสียชีวิตทันทีในที่เกิดเหตุ 3 นาย 1 นายถูกยิงที่บริเวณก้นได้รับบาดเจ็บคือ พลฯ ประจวบ ชัยพรหม แฝงตัวหนีออกมาจากที่เกิดเหตุเพื่อไปขอความช่วยเหลือยัง ศช. ป่าละอู </w:t>
            </w:r>
            <w:r w:rsidR="00B93BCB" w:rsidRPr="00C65F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คงเหลือ พลฯ ประยงค์ ภูบัวคำ เพียงคนเดียวที่อยู่</w:t>
            </w:r>
            <w:r w:rsidR="00C75740" w:rsidRPr="00C65F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ยิงต่อสู้กับ ผกค. ณ เวลานั้น ทั้งที่ตัวเองถูกยิงหลายนัดที่บริเวณต้นขา ลำตัว และที่หน้าอก แต่กระสุนยิงไม่เข้า พลฯ ประยงค์ ภูบัวคำ ทำการยิงต่อสู้กับ ผกค. กลุ่มดั่งกล่าวอย่างห้าวหาญ เพื่อป้องกันมิให้ ผกค.เข้ามายึดอาวุธกระสุนจากเพื่อนที่เสียชีวิต ยิงสู้กันอยู่ประมาณ 15-20 นาที จนมี ฮ. นำ สป. มาส่งที่ ชพก.721 ผกค. คงคิดว่า ฮ. ส่งกำลังเสริมเข้ามา จึงลาถอยไป </w:t>
            </w:r>
          </w:p>
        </w:tc>
      </w:tr>
      <w:tr w:rsidR="00265487" w:rsidRPr="00C65F84" w14:paraId="45E33CE1" w14:textId="77777777" w:rsidTr="00C65F8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BF99" w14:textId="77777777" w:rsidR="00265487" w:rsidRPr="00C65F84" w:rsidRDefault="00265487" w:rsidP="00265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</w:tcBorders>
          </w:tcPr>
          <w:p w14:paraId="081526E7" w14:textId="77777777" w:rsidR="00265487" w:rsidRPr="00C65F84" w:rsidRDefault="00C75740" w:rsidP="00265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จ.ส.ต. สีพันธ์ พันธ์ปอบิด</w:t>
            </w:r>
          </w:p>
          <w:p w14:paraId="2E8228FC" w14:textId="77777777" w:rsidR="00C75740" w:rsidRPr="00C65F84" w:rsidRDefault="00C75740" w:rsidP="00265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>จ.ส.ต. วิ รัช ศิริหล้า</w:t>
            </w:r>
          </w:p>
          <w:p w14:paraId="526B26CF" w14:textId="77777777" w:rsidR="00C75740" w:rsidRPr="00C65F84" w:rsidRDefault="00C75740" w:rsidP="00265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B62D" w14:textId="77777777" w:rsidR="005321C0" w:rsidRPr="00C65F84" w:rsidRDefault="00C009C8" w:rsidP="005321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เมื่อปี พ.ศ. 2522 ขณะที่ จ.ส.ต. สีพันธ์ พันธ์ปอบิด ทำหน้าที่รอง ผบ.มว.2 และ จ.ส.ต. วิ รัช ศิริหล้า ทำหน้าที่เป็นพนักงานวิทยุ ประจำ มว.2 ร้อย สนอ.ที่ 1 กก.สอ.ตชด. ขฯปฏิบัติภารกิจอยู่ในพื้นที่ จ. กาฬสินธุ การข่าวได้สืบทราบ มี ผกค. ตั้งฐานปฏิบัติการอยู่ที่บริเวณภูฮัง อ. หนองกุงสี จ. กาฬสินธุ์ บก. ฉก. ร้อย สนอ. ที่ 19 ได้สั่งการให้กำลังพลของ มว.2 ซึ้งมี ร.ต.ต. ยงยุธ จันทร์ฉาย </w:t>
            </w:r>
            <w:r w:rsidR="005321C0" w:rsidRPr="00C65F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 ผบ.มว.ฯ นำกำลังโจมตีกวาดล้างในครั้งนัน มีตำรวจพลร่มรุ่น 100 ร่วมปฏิบัตืการในครั้งนี้ 2 นาย คือ </w:t>
            </w: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321C0" w:rsidRPr="00C65F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จ.ส.ต. สีพันธ์ พันธ์ปอบิด เป็น รอง ผบ.มว. จ.ส.ต. วิ รัช ศิริหล้า ทำหน้าที่เป็นพนักงานวิทยุ มว. ดังกล่าวได้เข้าโจมตีฐานปฏิบัติการของ ผกค. เสียชีวิตอยู่ภายในฐานปฏิบัติการ จำนวน 3 ศพ สามารถยึดอาวุธปืดเล็กยาว เอ็ม 16 และ เอ.เค.47 ได้ร่วม 23 กระบอก ตลอดจนเครื่องยุทธภัณฑ์ได้เป็นจำนวนมาก ส่วนกำลังฝ่ายเราได้รับบาดเจ็บ 2 นายส่วนฐานปฏิบัติการที่ตียึดได้ ได้จัดการเผาทำลายทิ้ง เพื่อไม่ให้สามารถกลับเข้ามาอยู่ได้อีก </w:t>
            </w:r>
          </w:p>
          <w:p w14:paraId="29A5DA87" w14:textId="77777777" w:rsidR="00C009C8" w:rsidRPr="00C65F84" w:rsidRDefault="00C009C8" w:rsidP="005321C0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BD4263" w14:textId="77777777" w:rsidR="00C009C8" w:rsidRPr="00C65F84" w:rsidRDefault="00C009C8" w:rsidP="00C009C8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9A8A589" w14:textId="77777777" w:rsidR="00265487" w:rsidRPr="00C65F84" w:rsidRDefault="00C009C8" w:rsidP="00C009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14:paraId="39A361D9" w14:textId="77777777" w:rsidR="00265487" w:rsidRPr="00C65F84" w:rsidRDefault="00265487" w:rsidP="0026548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BEDA111" w14:textId="77777777" w:rsidR="00312E48" w:rsidRPr="00C65F84" w:rsidRDefault="00C01CA6" w:rsidP="00C01CA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********************</w:t>
      </w:r>
    </w:p>
    <w:sectPr w:rsidR="00312E48" w:rsidRPr="00C65F84" w:rsidSect="00C65F84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等线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C1B3D"/>
    <w:multiLevelType w:val="hybridMultilevel"/>
    <w:tmpl w:val="A8FC68AC"/>
    <w:lvl w:ilvl="0" w:tplc="D6DC77D6">
      <w:start w:val="27"/>
      <w:numFmt w:val="bullet"/>
      <w:lvlText w:val="-"/>
      <w:lvlJc w:val="left"/>
      <w:pPr>
        <w:ind w:left="720" w:hanging="360"/>
      </w:pPr>
      <w:rPr>
        <w:rFonts w:ascii="Cordia New" w:eastAsiaTheme="minorEastAsia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BB"/>
    <w:rsid w:val="00032CDD"/>
    <w:rsid w:val="000D1253"/>
    <w:rsid w:val="00265487"/>
    <w:rsid w:val="00300127"/>
    <w:rsid w:val="00312E48"/>
    <w:rsid w:val="00324A6E"/>
    <w:rsid w:val="00357164"/>
    <w:rsid w:val="003C365C"/>
    <w:rsid w:val="00445C06"/>
    <w:rsid w:val="005321C0"/>
    <w:rsid w:val="00592DF7"/>
    <w:rsid w:val="005C215B"/>
    <w:rsid w:val="0066797C"/>
    <w:rsid w:val="00680C27"/>
    <w:rsid w:val="006A31BB"/>
    <w:rsid w:val="0074073B"/>
    <w:rsid w:val="0078323C"/>
    <w:rsid w:val="007A59AA"/>
    <w:rsid w:val="007D740F"/>
    <w:rsid w:val="007E7022"/>
    <w:rsid w:val="00832B26"/>
    <w:rsid w:val="008D500A"/>
    <w:rsid w:val="008E7AEE"/>
    <w:rsid w:val="00924280"/>
    <w:rsid w:val="00965161"/>
    <w:rsid w:val="00B27ACB"/>
    <w:rsid w:val="00B32FCA"/>
    <w:rsid w:val="00B93BCB"/>
    <w:rsid w:val="00BE37AA"/>
    <w:rsid w:val="00BF009D"/>
    <w:rsid w:val="00C009C8"/>
    <w:rsid w:val="00C01CA6"/>
    <w:rsid w:val="00C26F81"/>
    <w:rsid w:val="00C65F84"/>
    <w:rsid w:val="00C75740"/>
    <w:rsid w:val="00D97202"/>
    <w:rsid w:val="00E9560D"/>
    <w:rsid w:val="00EB219B"/>
    <w:rsid w:val="00ED2D38"/>
    <w:rsid w:val="00F37A29"/>
    <w:rsid w:val="00F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846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30"/>
        <w:lang w:val="uz-Cyrl-UZ" w:eastAsia="zh-CN" w:bidi="th-TH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5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30"/>
        <w:lang w:val="uz-Cyrl-UZ" w:eastAsia="zh-CN" w:bidi="th-TH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5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1408</Words>
  <Characters>8027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Tanawan Pisarnsittiwat</dc:creator>
  <cp:keywords/>
  <dc:description/>
  <cp:lastModifiedBy>admin</cp:lastModifiedBy>
  <cp:revision>5</cp:revision>
  <dcterms:created xsi:type="dcterms:W3CDTF">2020-07-14T07:44:00Z</dcterms:created>
  <dcterms:modified xsi:type="dcterms:W3CDTF">2020-07-15T03:58:00Z</dcterms:modified>
</cp:coreProperties>
</file>